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7D4523" w:rsidP="007D4523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7D4523">
        <w:rPr>
          <w:rFonts w:asciiTheme="majorHAnsi" w:hAnsiTheme="majorHAnsi"/>
          <w:b/>
          <w:sz w:val="40"/>
          <w:szCs w:val="40"/>
          <w:u w:val="single"/>
        </w:rPr>
        <w:t>Topographic Maps Inventory</w:t>
      </w:r>
    </w:p>
    <w:p w:rsidR="007D4523" w:rsidRDefault="007D4523" w:rsidP="007D4523">
      <w:pPr>
        <w:rPr>
          <w:rFonts w:asciiTheme="minorHAnsi" w:hAnsiTheme="minorHAnsi"/>
        </w:rPr>
      </w:pPr>
    </w:p>
    <w:p w:rsidR="007D4523" w:rsidRDefault="007D4523" w:rsidP="007D4523">
      <w:pPr>
        <w:rPr>
          <w:rFonts w:asciiTheme="minorHAnsi" w:hAnsiTheme="minorHAnsi"/>
        </w:rPr>
      </w:pPr>
    </w:p>
    <w:p w:rsidR="007D4523" w:rsidRDefault="007D4523" w:rsidP="007D452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 topographic maps use to show elevation?</w:t>
      </w:r>
    </w:p>
    <w:p w:rsidR="007D4523" w:rsidRDefault="007D4523" w:rsidP="007D4523">
      <w:pPr>
        <w:rPr>
          <w:rFonts w:asciiTheme="minorHAnsi" w:hAnsiTheme="minorHAnsi"/>
        </w:rPr>
      </w:pPr>
    </w:p>
    <w:p w:rsidR="007D4523" w:rsidRDefault="007D4523" w:rsidP="007D4523">
      <w:pPr>
        <w:rPr>
          <w:rFonts w:asciiTheme="minorHAnsi" w:hAnsiTheme="minorHAnsi"/>
        </w:rPr>
      </w:pPr>
    </w:p>
    <w:p w:rsidR="007D4523" w:rsidRDefault="007D4523" w:rsidP="007D452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Features that can be found on a </w:t>
      </w:r>
      <w:proofErr w:type="spellStart"/>
      <w:r>
        <w:rPr>
          <w:rFonts w:asciiTheme="minorHAnsi" w:hAnsiTheme="minorHAnsi"/>
        </w:rPr>
        <w:t>topo</w:t>
      </w:r>
      <w:proofErr w:type="spellEnd"/>
      <w:r>
        <w:rPr>
          <w:rFonts w:asciiTheme="minorHAnsi" w:hAnsiTheme="minorHAnsi"/>
        </w:rPr>
        <w:t xml:space="preserve"> map: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Lat/Long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Elevation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Roads, buildings, trails, boundaries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Bodies of water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Gradient </w:t>
      </w:r>
    </w:p>
    <w:p w:rsidR="007D4523" w:rsidRDefault="007D4523" w:rsidP="007D452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Distance </w:t>
      </w:r>
    </w:p>
    <w:p w:rsidR="003D7BD3" w:rsidRDefault="003D7BD3" w:rsidP="003D7BD3">
      <w:pPr>
        <w:rPr>
          <w:rFonts w:asciiTheme="minorHAnsi" w:hAnsiTheme="minorHAnsi"/>
        </w:rPr>
      </w:pPr>
    </w:p>
    <w:p w:rsidR="00B613BC" w:rsidRDefault="00B613BC" w:rsidP="003D7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Practice with this map</w:t>
      </w:r>
    </w:p>
    <w:p w:rsidR="003D7BD3" w:rsidRPr="003D7BD3" w:rsidRDefault="003D7BD3" w:rsidP="003D7BD3">
      <w:pPr>
        <w:rPr>
          <w:rFonts w:asciiTheme="minorHAnsi" w:hAnsiTheme="minorHAnsi"/>
        </w:rPr>
      </w:pPr>
      <w:r>
        <w:rPr>
          <w:noProof/>
          <w:lang w:bidi="ar-SA"/>
        </w:rPr>
        <w:drawing>
          <wp:inline distT="0" distB="0" distL="0" distR="0">
            <wp:extent cx="4981575" cy="3724275"/>
            <wp:effectExtent l="19050" t="0" r="9525" b="0"/>
            <wp:docPr id="1" name="Picture 1" descr="http://www.tutorialsolutions.com/iinter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orialsolutions.com/iinterv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D3" w:rsidRDefault="003D7BD3" w:rsidP="003D7B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D7BD3">
        <w:rPr>
          <w:rFonts w:asciiTheme="minorHAnsi" w:hAnsiTheme="minorHAnsi"/>
        </w:rPr>
        <w:t xml:space="preserve">What </w:t>
      </w:r>
      <w:r w:rsidR="00F45D5C">
        <w:rPr>
          <w:rFonts w:asciiTheme="minorHAnsi" w:hAnsiTheme="minorHAnsi"/>
        </w:rPr>
        <w:t>direction is the Mill River flowing?</w:t>
      </w: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224470" w:rsidP="00F45D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 the elevations of X ____________  Y _______________  Z _____________</w:t>
      </w:r>
    </w:p>
    <w:p w:rsidR="00224470" w:rsidRDefault="00224470" w:rsidP="00224470">
      <w:pPr>
        <w:rPr>
          <w:rFonts w:asciiTheme="minorHAnsi" w:hAnsiTheme="minorHAnsi"/>
        </w:rPr>
      </w:pPr>
    </w:p>
    <w:p w:rsidR="00224470" w:rsidRDefault="00224470" w:rsidP="00224470">
      <w:pPr>
        <w:rPr>
          <w:rFonts w:asciiTheme="minorHAnsi" w:hAnsiTheme="minorHAnsi"/>
        </w:rPr>
      </w:pPr>
    </w:p>
    <w:p w:rsidR="003D7BD3" w:rsidRPr="00224470" w:rsidRDefault="00224470" w:rsidP="003D7B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highest possible elevation on the map?</w:t>
      </w:r>
    </w:p>
    <w:p w:rsidR="003D7BD3" w:rsidRDefault="003D7BD3" w:rsidP="003D7BD3">
      <w:pPr>
        <w:rPr>
          <w:rFonts w:asciiTheme="minorHAnsi" w:hAnsiTheme="minorHAnsi"/>
        </w:rPr>
      </w:pPr>
    </w:p>
    <w:p w:rsidR="003D7BD3" w:rsidRPr="003D7BD3" w:rsidRDefault="003D7BD3" w:rsidP="003D7BD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does the profile look like from X to Y?</w:t>
      </w:r>
    </w:p>
    <w:p w:rsidR="000B4278" w:rsidRDefault="000B4278" w:rsidP="003D7BD3">
      <w:pPr>
        <w:rPr>
          <w:rFonts w:asciiTheme="minorHAnsi" w:hAnsiTheme="minorHAnsi"/>
        </w:rPr>
      </w:pPr>
    </w:p>
    <w:p w:rsidR="003D7BD3" w:rsidRDefault="006A2E73" w:rsidP="003D7BD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.75pt;margin-top:290.95pt;width:458.25pt;height:3.75pt;flip:y;z-index:251680768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7" type="#_x0000_t32" style="position:absolute;margin-left:3.75pt;margin-top:278.95pt;width:458.25pt;height:3.75pt;flip:y;z-index:251679744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4" type="#_x0000_t32" style="position:absolute;margin-left:3pt;margin-top:266.2pt;width:458.25pt;height:3.75pt;flip:y;z-index:251676672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6" type="#_x0000_t32" style="position:absolute;margin-left:3pt;margin-top:257.95pt;width:0;height:36.75pt;z-index:251678720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5" type="#_x0000_t32" style="position:absolute;margin-left:3.75pt;margin-top:240.7pt;width:458.25pt;height:3.75pt;flip:y;z-index:251677696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38" type="#_x0000_t32" style="position:absolute;margin-left:3.75pt;margin-top:254.2pt;width:458.25pt;height:3.75pt;flip:y;z-index:251670528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2" type="#_x0000_t32" style="position:absolute;margin-left:3.75pt;margin-top:224.2pt;width:458.25pt;height:3.75pt;flip:y;z-index:251674624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3" type="#_x0000_t32" style="position:absolute;margin-left:3.75pt;margin-top:210.7pt;width:458.25pt;height:3.75pt;flip:y;z-index:251675648" o:connectortype="straight"/>
        </w:pict>
      </w:r>
      <w:r>
        <w:rPr>
          <w:rFonts w:asciiTheme="minorHAnsi" w:hAnsiTheme="minorHAnsi"/>
          <w:noProof/>
          <w:lang w:bidi="ar-SA"/>
        </w:rPr>
        <w:pict>
          <v:shape id="_x0000_s1041" type="#_x0000_t32" style="position:absolute;margin-left:3pt;margin-top:199.45pt;width:0;height:58.5pt;z-index:251673600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4" type="#_x0000_t32" style="position:absolute;margin-left:3.75pt;margin-top:98.95pt;width:458.25pt;height:3.75pt;flip:y;z-index:251666432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9" type="#_x0000_t32" style="position:absolute;margin-left:3.75pt;margin-top:36.7pt;width:458.25pt;height:3.75pt;flip:y;z-index:251671552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40" type="#_x0000_t32" style="position:absolute;margin-left:3.75pt;margin-top:67.45pt;width:458.25pt;height:3.75pt;flip:y;z-index:251672576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5" type="#_x0000_t32" style="position:absolute;margin-left:3.75pt;margin-top:128.2pt;width:458.25pt;height:3.75pt;flip:y;z-index:251667456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6" type="#_x0000_t32" style="position:absolute;margin-left:3.75pt;margin-top:155.2pt;width:458.25pt;height:3.75pt;flip:y;z-index:251668480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7" type="#_x0000_t32" style="position:absolute;margin-left:3.75pt;margin-top:180.7pt;width:458.25pt;height:3.75pt;flip:y;z-index:251669504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1" type="#_x0000_t32" style="position:absolute;margin-left:3pt;margin-top:20.95pt;width:458.25pt;height:3.75pt;flip:y;z-index:251663360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2" type="#_x0000_t32" style="position:absolute;margin-left:3pt;margin-top:51.7pt;width:458.25pt;height:3.75pt;flip:y;z-index:251664384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3" type="#_x0000_t32" style="position:absolute;margin-left:3.75pt;margin-top:82.45pt;width:458.25pt;height:3.75pt;flip:y;z-index:251665408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28" type="#_x0000_t32" style="position:absolute;margin-left:3pt;margin-top:112.45pt;width:458.25pt;height:3.75pt;flip:y;z-index:251660288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29" type="#_x0000_t32" style="position:absolute;margin-left:3pt;margin-top:141.7pt;width:458.25pt;height:3.75pt;flip:y;z-index:251661312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30" type="#_x0000_t32" style="position:absolute;margin-left:3.75pt;margin-top:168.7pt;width:458.25pt;height:3.75pt;flip:y;z-index:251662336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27" type="#_x0000_t32" style="position:absolute;margin-left:3.75pt;margin-top:195.7pt;width:458.25pt;height:3.75pt;flip:y;z-index:251659264" o:connectortype="straight"/>
        </w:pict>
      </w:r>
      <w:r w:rsidR="000D4F0F">
        <w:rPr>
          <w:rFonts w:asciiTheme="minorHAnsi" w:hAnsiTheme="minorHAnsi"/>
          <w:noProof/>
          <w:lang w:bidi="ar-SA"/>
        </w:rPr>
        <w:pict>
          <v:shape id="_x0000_s1026" type="#_x0000_t32" style="position:absolute;margin-left:3pt;margin-top:13.45pt;width:.75pt;height:186pt;z-index:251658240" o:connectortype="straight"/>
        </w:pict>
      </w:r>
      <w:r w:rsidR="000B4278">
        <w:rPr>
          <w:rFonts w:asciiTheme="minorHAnsi" w:hAnsiTheme="minorHAnsi"/>
        </w:rPr>
        <w:t xml:space="preserve">  </w:t>
      </w: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0B4278" w:rsidRDefault="000B4278" w:rsidP="003D7BD3">
      <w:pPr>
        <w:rPr>
          <w:rFonts w:asciiTheme="minorHAnsi" w:hAnsiTheme="minorHAnsi"/>
        </w:rPr>
      </w:pPr>
    </w:p>
    <w:p w:rsidR="00224470" w:rsidRDefault="00224470" w:rsidP="003D7BD3">
      <w:pPr>
        <w:rPr>
          <w:rFonts w:asciiTheme="minorHAnsi" w:hAnsiTheme="minorHAnsi"/>
        </w:rPr>
      </w:pPr>
    </w:p>
    <w:p w:rsidR="00224470" w:rsidRDefault="00224470" w:rsidP="003D7BD3">
      <w:pPr>
        <w:rPr>
          <w:rFonts w:asciiTheme="minorHAnsi" w:hAnsiTheme="minorHAnsi"/>
        </w:rPr>
      </w:pPr>
    </w:p>
    <w:p w:rsidR="000B4278" w:rsidRDefault="00B613BC" w:rsidP="000B427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would you determine distance on a map?</w:t>
      </w:r>
    </w:p>
    <w:p w:rsidR="00B613BC" w:rsidRDefault="00B613BC" w:rsidP="00B613BC">
      <w:pPr>
        <w:rPr>
          <w:rFonts w:asciiTheme="minorHAnsi" w:hAnsiTheme="minorHAnsi"/>
        </w:rPr>
      </w:pPr>
    </w:p>
    <w:p w:rsidR="00B613BC" w:rsidRDefault="00B613BC" w:rsidP="00B613BC">
      <w:pPr>
        <w:rPr>
          <w:rFonts w:asciiTheme="minorHAnsi" w:hAnsiTheme="minorHAnsi"/>
        </w:rPr>
      </w:pPr>
    </w:p>
    <w:p w:rsidR="00B613BC" w:rsidRDefault="00B613BC" w:rsidP="00B613BC">
      <w:pPr>
        <w:rPr>
          <w:rFonts w:asciiTheme="minorHAnsi" w:hAnsiTheme="minorHAnsi"/>
        </w:rPr>
      </w:pPr>
    </w:p>
    <w:p w:rsidR="00B613BC" w:rsidRDefault="00B613BC" w:rsidP="00B613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one centimeter is 1 kilometer determine several distances.</w:t>
      </w: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Where is it steeper or flatter?  How do you know?</w:t>
      </w: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Default="00F45D5C" w:rsidP="00F45D5C">
      <w:pPr>
        <w:rPr>
          <w:rFonts w:asciiTheme="minorHAnsi" w:hAnsiTheme="minorHAnsi"/>
        </w:rPr>
      </w:pPr>
    </w:p>
    <w:p w:rsidR="00F45D5C" w:rsidRPr="00F45D5C" w:rsidRDefault="00F45D5C" w:rsidP="00F45D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two roads on the map from point Z to the ocean, one being shorter but steeper and the other longer but more gradual.</w:t>
      </w:r>
    </w:p>
    <w:p w:rsidR="00B613BC" w:rsidRDefault="00B613BC" w:rsidP="00B613BC">
      <w:pPr>
        <w:rPr>
          <w:rFonts w:asciiTheme="minorHAnsi" w:hAnsiTheme="minorHAnsi"/>
        </w:rPr>
      </w:pPr>
    </w:p>
    <w:p w:rsidR="00B613BC" w:rsidRPr="00B613BC" w:rsidRDefault="00B613BC" w:rsidP="00B613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Now determine some gradients between 2 places.</w:t>
      </w:r>
    </w:p>
    <w:sectPr w:rsidR="00B613BC" w:rsidRPr="00B613BC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6738"/>
    <w:multiLevelType w:val="hybridMultilevel"/>
    <w:tmpl w:val="103E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523"/>
    <w:rsid w:val="000B4278"/>
    <w:rsid w:val="000D4F0F"/>
    <w:rsid w:val="001A12F7"/>
    <w:rsid w:val="00224470"/>
    <w:rsid w:val="003D7BD3"/>
    <w:rsid w:val="006A2E73"/>
    <w:rsid w:val="00754EE7"/>
    <w:rsid w:val="007C44C1"/>
    <w:rsid w:val="007D4523"/>
    <w:rsid w:val="008D31B5"/>
    <w:rsid w:val="009B3FB2"/>
    <w:rsid w:val="00B613BC"/>
    <w:rsid w:val="00D5198A"/>
    <w:rsid w:val="00D51EB9"/>
    <w:rsid w:val="00E81928"/>
    <w:rsid w:val="00F4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3" type="connector" idref="#_x0000_s1045"/>
        <o:r id="V:Rule25" type="connector" idref="#_x0000_s1046"/>
        <o:r id="V:Rule26" type="connector" idref="#_x0000_s1047"/>
        <o:r id="V:Rule27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3</cp:revision>
  <dcterms:created xsi:type="dcterms:W3CDTF">2011-03-09T17:22:00Z</dcterms:created>
  <dcterms:modified xsi:type="dcterms:W3CDTF">2011-03-10T13:53:00Z</dcterms:modified>
</cp:coreProperties>
</file>