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Transportation Supervisor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Betty Bentley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1 Valley View Drive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607.758.4123 (f) 607.758.4145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bbentley@cortlandschools.org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