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Business Administrator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Kimberly Vile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607.758.4100 (f) 607.758.4109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kvile@cortlandschools.org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