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10" w:rsidRPr="00D80310" w:rsidRDefault="00D80310" w:rsidP="00D80310">
      <w:pPr>
        <w:shd w:val="clear" w:color="auto" w:fill="EEEEE0"/>
        <w:spacing w:after="0" w:line="360" w:lineRule="atLeast"/>
        <w:jc w:val="center"/>
        <w:textAlignment w:val="baseline"/>
        <w:outlineLvl w:val="0"/>
        <w:rPr>
          <w:rFonts w:ascii="Segoe UI" w:eastAsia="Times New Roman" w:hAnsi="Segoe UI" w:cs="Segoe UI"/>
          <w:color w:val="333333"/>
          <w:kern w:val="36"/>
          <w:sz w:val="54"/>
          <w:szCs w:val="54"/>
        </w:rPr>
      </w:pPr>
      <w:bookmarkStart w:id="0" w:name="_GoBack"/>
      <w:bookmarkEnd w:id="0"/>
      <w:r w:rsidRPr="00D80310">
        <w:rPr>
          <w:rFonts w:ascii="Segoe UI" w:eastAsia="Times New Roman" w:hAnsi="Segoe UI" w:cs="Segoe UI"/>
          <w:color w:val="333333"/>
          <w:kern w:val="36"/>
          <w:sz w:val="54"/>
          <w:szCs w:val="54"/>
        </w:rPr>
        <w:t>2019 Season</w:t>
      </w:r>
      <w:r>
        <w:rPr>
          <w:rFonts w:ascii="Segoe UI" w:eastAsia="Times New Roman" w:hAnsi="Segoe UI" w:cs="Segoe UI"/>
          <w:color w:val="333333"/>
          <w:kern w:val="36"/>
          <w:sz w:val="54"/>
          <w:szCs w:val="54"/>
        </w:rPr>
        <w:t>: 11-5</w:t>
      </w:r>
    </w:p>
    <w:tbl>
      <w:tblPr>
        <w:tblW w:w="9548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901"/>
        <w:gridCol w:w="2346"/>
        <w:gridCol w:w="493"/>
        <w:gridCol w:w="2663"/>
        <w:gridCol w:w="457"/>
      </w:tblGrid>
      <w:tr w:rsidR="00485B2B" w:rsidRPr="00D80310" w:rsidTr="00434BBF">
        <w:trPr>
          <w:trHeight w:val="242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2019-10-08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TS-NL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Jamesville-DeWitt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5-2</w:t>
            </w:r>
          </w:p>
        </w:tc>
      </w:tr>
      <w:tr w:rsidR="00485B2B" w:rsidRPr="00D80310" w:rsidTr="00434BBF">
        <w:trPr>
          <w:trHeight w:val="237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2019-10-04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TS-NL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Westhill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5-2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2019-09-30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Square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2019-09-20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Syracuse West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7-0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2019-09-19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Auburn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2019-09-18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Jamesville-DeWitt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2019-09-16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Fulton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7-0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2019-09-13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East Syracuse-Minoa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5-2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2019-09-11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Oswego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2019-09-10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Jamesville-DeWitt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2019-09-09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Auburn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2019-09-06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Central Square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2019-09-05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Syracuse West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2019-08-30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Oswego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5-2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2019-08-29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Fulton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2019-08-27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Cortland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Def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East Syracuse-Minoa</w:t>
            </w:r>
          </w:p>
        </w:tc>
        <w:tc>
          <w:tcPr>
            <w:tcW w:w="0" w:type="auto"/>
            <w:vAlign w:val="bottom"/>
            <w:hideMark/>
          </w:tcPr>
          <w:p w:rsidR="00D80310" w:rsidRPr="00D80310" w:rsidRDefault="00D80310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10">
              <w:rPr>
                <w:rFonts w:ascii="Times New Roman" w:eastAsia="Times New Roman" w:hAnsi="Times New Roman" w:cs="Times New Roman"/>
                <w:sz w:val="24"/>
                <w:szCs w:val="24"/>
              </w:rPr>
              <w:t>7-0</w:t>
            </w:r>
          </w:p>
        </w:tc>
      </w:tr>
      <w:tr w:rsidR="00485B2B" w:rsidRPr="00D80310" w:rsidTr="00434BBF">
        <w:trPr>
          <w:trHeight w:val="121"/>
          <w:tblCellSpacing w:w="15" w:type="dxa"/>
          <w:jc w:val="center"/>
        </w:trPr>
        <w:tc>
          <w:tcPr>
            <w:tcW w:w="2643" w:type="dxa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B2B" w:rsidRPr="00D80310" w:rsidTr="00434BBF">
        <w:trPr>
          <w:trHeight w:val="58"/>
          <w:tblCellSpacing w:w="15" w:type="dxa"/>
          <w:jc w:val="center"/>
        </w:trPr>
        <w:tc>
          <w:tcPr>
            <w:tcW w:w="2643" w:type="dxa"/>
            <w:vAlign w:val="bottom"/>
          </w:tcPr>
          <w:p w:rsidR="00485B2B" w:rsidRPr="00485B2B" w:rsidRDefault="00485B2B" w:rsidP="00485B2B"/>
        </w:tc>
        <w:tc>
          <w:tcPr>
            <w:tcW w:w="871" w:type="dxa"/>
            <w:shd w:val="clear" w:color="auto" w:fill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B2B" w:rsidRPr="00D80310" w:rsidTr="00434BBF">
        <w:trPr>
          <w:trHeight w:val="58"/>
          <w:tblCellSpacing w:w="15" w:type="dxa"/>
          <w:jc w:val="center"/>
        </w:trPr>
        <w:tc>
          <w:tcPr>
            <w:tcW w:w="2643" w:type="dxa"/>
            <w:vAlign w:val="bottom"/>
          </w:tcPr>
          <w:p w:rsidR="00485B2B" w:rsidRPr="00434BBF" w:rsidRDefault="00485B2B" w:rsidP="0048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Singles:</w:t>
            </w:r>
          </w:p>
          <w:p w:rsidR="00485B2B" w:rsidRPr="00434BBF" w:rsidRDefault="00485B2B" w:rsidP="00485B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Lexi 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Zacek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35D" w:rsidRPr="00434BBF">
              <w:rPr>
                <w:rFonts w:ascii="Times New Roman" w:hAnsi="Times New Roman" w:cs="Times New Roman"/>
                <w:sz w:val="24"/>
                <w:szCs w:val="24"/>
              </w:rPr>
              <w:t>11-6</w:t>
            </w:r>
          </w:p>
          <w:p w:rsidR="00485B2B" w:rsidRPr="00434BBF" w:rsidRDefault="00485B2B" w:rsidP="00485B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Lindsey Bush</w:t>
            </w:r>
            <w:r w:rsidR="002C535D"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9-5</w:t>
            </w:r>
          </w:p>
          <w:p w:rsidR="00485B2B" w:rsidRPr="00434BBF" w:rsidRDefault="00485B2B" w:rsidP="00485B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Emma Hutchings</w:t>
            </w:r>
            <w:r w:rsidR="002C535D"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7-5</w:t>
            </w:r>
          </w:p>
          <w:p w:rsidR="00485B2B" w:rsidRPr="00434BBF" w:rsidRDefault="00485B2B" w:rsidP="00485B2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Jordan Vail</w:t>
            </w:r>
            <w:r w:rsidR="002C535D"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2C535D" w:rsidRPr="00434BBF" w:rsidRDefault="002C535D" w:rsidP="002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Doubles:</w:t>
            </w:r>
            <w:r w:rsidRPr="00434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Pearl 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Hettich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Kayci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Olson 10-6</w:t>
            </w:r>
          </w:p>
          <w:p w:rsidR="002C535D" w:rsidRPr="00434BBF" w:rsidRDefault="002C535D" w:rsidP="002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2. Julia Guest/Sadie 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Urtz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11-5</w:t>
            </w:r>
          </w:p>
          <w:p w:rsidR="002C535D" w:rsidRPr="00434BBF" w:rsidRDefault="002C535D" w:rsidP="002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Oumou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Diakite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/Liza 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Antonova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 9-5</w:t>
            </w:r>
          </w:p>
          <w:p w:rsidR="002C535D" w:rsidRPr="00434BBF" w:rsidRDefault="002C535D" w:rsidP="002C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BF">
              <w:rPr>
                <w:rFonts w:ascii="Times New Roman" w:hAnsi="Times New Roman" w:cs="Times New Roman"/>
                <w:sz w:val="24"/>
                <w:szCs w:val="24"/>
              </w:rPr>
              <w:t xml:space="preserve">4. Arianna </w:t>
            </w:r>
            <w:proofErr w:type="spellStart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Defranco</w:t>
            </w:r>
            <w:proofErr w:type="spellEnd"/>
            <w:r w:rsidRPr="00434BBF">
              <w:rPr>
                <w:rFonts w:ascii="Times New Roman" w:hAnsi="Times New Roman" w:cs="Times New Roman"/>
                <w:sz w:val="24"/>
                <w:szCs w:val="24"/>
              </w:rPr>
              <w:t>/Ellen Conlon 11-1</w:t>
            </w:r>
          </w:p>
          <w:p w:rsidR="002C535D" w:rsidRPr="00485B2B" w:rsidRDefault="002C535D" w:rsidP="002C535D"/>
        </w:tc>
        <w:tc>
          <w:tcPr>
            <w:tcW w:w="871" w:type="dxa"/>
            <w:shd w:val="clear" w:color="auto" w:fill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485B2B" w:rsidRPr="00D80310" w:rsidRDefault="00485B2B" w:rsidP="00D80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36" w:rightFromText="36" w:vertAnchor="text" w:horzAnchor="margin" w:tblpY="-281"/>
        <w:tblW w:w="78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3074"/>
        <w:gridCol w:w="102"/>
      </w:tblGrid>
      <w:tr w:rsidR="00485B2B" w:rsidRPr="00E153AF" w:rsidTr="00434BBF">
        <w:trPr>
          <w:gridAfter w:val="1"/>
          <w:trHeight w:val="539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E153A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lastRenderedPageBreak/>
              <w:t>Player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r w:rsidRPr="00E153A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Graduation Year</w:t>
            </w:r>
          </w:p>
        </w:tc>
      </w:tr>
      <w:tr w:rsidR="00485B2B" w:rsidRPr="00E153AF" w:rsidTr="00434BBF">
        <w:trPr>
          <w:gridAfter w:val="1"/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1 - </w:t>
            </w:r>
            <w:proofErr w:type="spellStart"/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begin"/>
            </w: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instrText xml:space="preserve"> HYPERLINK "http://rwschneider.com/SecTennisViewPlayerStats.php?Team=Cortland&amp;season=2019&amp;TennisDB=GirlsTen&amp;League=&amp;PlayerH=Lelyzaveta,Antonova" \t "blank" </w:instrText>
            </w: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separate"/>
            </w:r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>Lelyzaveta</w:t>
            </w:r>
            <w:proofErr w:type="spellEnd"/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>Antonova</w:t>
            </w:r>
            <w:proofErr w:type="spellEnd"/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</w:tr>
      <w:tr w:rsidR="00485B2B" w:rsidRPr="00E153AF" w:rsidTr="00434BBF">
        <w:trPr>
          <w:gridAfter w:val="1"/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2 - </w:t>
            </w:r>
            <w:hyperlink r:id="rId5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Lindsey Bush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2020</w:t>
            </w:r>
          </w:p>
        </w:tc>
      </w:tr>
      <w:tr w:rsidR="00485B2B" w:rsidRPr="00E153AF" w:rsidTr="00434BBF">
        <w:trPr>
          <w:gridAfter w:val="1"/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3 - </w:t>
            </w:r>
            <w:hyperlink r:id="rId6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Ellen Conlon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2022</w:t>
            </w:r>
          </w:p>
        </w:tc>
      </w:tr>
      <w:tr w:rsidR="00485B2B" w:rsidRPr="00E153AF" w:rsidTr="00434BBF">
        <w:trPr>
          <w:gridAfter w:val="1"/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4 - </w:t>
            </w:r>
            <w:hyperlink r:id="rId7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Heather Decker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2020</w:t>
            </w:r>
          </w:p>
        </w:tc>
      </w:tr>
      <w:tr w:rsidR="00485B2B" w:rsidRPr="00E153AF" w:rsidTr="00434BBF">
        <w:trPr>
          <w:gridAfter w:val="1"/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5 - </w:t>
            </w:r>
            <w:hyperlink r:id="rId8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 xml:space="preserve">Arianna </w:t>
              </w:r>
              <w:proofErr w:type="spellStart"/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Defranco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2022</w:t>
            </w:r>
          </w:p>
        </w:tc>
      </w:tr>
      <w:tr w:rsidR="00434BBF" w:rsidRPr="00E153AF" w:rsidTr="00434BBF">
        <w:trPr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6 - </w:t>
            </w:r>
            <w:proofErr w:type="spellStart"/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begin"/>
            </w: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instrText xml:space="preserve"> HYPERLINK "http://rwschneider.com/SecTennisViewPlayerStats.php?Team=Cortland&amp;season=2019&amp;TennisDB=GirlsTen&amp;League=&amp;PlayerH=Oumou,Diakite" \t "blank" </w:instrText>
            </w: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separate"/>
            </w:r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>Oumou</w:t>
            </w:r>
            <w:proofErr w:type="spellEnd"/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>Diakite</w:t>
            </w:r>
            <w:proofErr w:type="spellEnd"/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7 - </w:t>
            </w:r>
            <w:hyperlink r:id="rId9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 xml:space="preserve">Sam </w:t>
              </w:r>
              <w:proofErr w:type="spellStart"/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Engst-Mansilla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8 - </w:t>
            </w:r>
            <w:hyperlink r:id="rId10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Julia Guest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9 - </w:t>
            </w:r>
            <w:hyperlink r:id="rId11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Rowan Harbin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10 - </w:t>
            </w:r>
            <w:hyperlink r:id="rId12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Charlotte Harwood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11 - </w:t>
            </w:r>
            <w:hyperlink r:id="rId13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 xml:space="preserve">Pearl </w:t>
              </w:r>
              <w:proofErr w:type="spellStart"/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Hettich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12 - </w:t>
            </w:r>
            <w:hyperlink r:id="rId14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Caitlynn Hilton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13 - </w:t>
            </w:r>
            <w:hyperlink r:id="rId15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Emma Hutchings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14 - </w:t>
            </w:r>
            <w:hyperlink r:id="rId16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Olivia McKenna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15 - </w:t>
            </w:r>
            <w:proofErr w:type="spellStart"/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begin"/>
            </w: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instrText xml:space="preserve"> HYPERLINK "http://rwschneider.com/SecTennisViewPlayerStats.php?Team=Cortland&amp;season=2019&amp;TennisDB=GirlsTen&amp;League=&amp;PlayerH=Kayci,Olson" \t "blank" </w:instrText>
            </w: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separate"/>
            </w:r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>Kayci</w:t>
            </w:r>
            <w:proofErr w:type="spellEnd"/>
            <w:r w:rsidRPr="00E153AF">
              <w:rPr>
                <w:rFonts w:ascii="Verdana" w:eastAsia="Times New Roman" w:hAnsi="Verdana" w:cs="Times New Roman"/>
                <w:color w:val="000000"/>
                <w:sz w:val="23"/>
                <w:szCs w:val="23"/>
                <w:u w:val="single"/>
              </w:rPr>
              <w:t xml:space="preserve"> Olson</w:t>
            </w: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290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16 - </w:t>
            </w:r>
            <w:hyperlink r:id="rId17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 xml:space="preserve">Sadie </w:t>
              </w:r>
              <w:proofErr w:type="spellStart"/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Urtz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303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17 - </w:t>
            </w:r>
            <w:hyperlink r:id="rId18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Jordan Vail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</w:p>
        </w:tc>
      </w:tr>
      <w:tr w:rsidR="00434BBF" w:rsidRPr="00E153AF" w:rsidTr="00434BBF">
        <w:trPr>
          <w:trHeight w:val="276"/>
          <w:tblCellSpacing w:w="15" w:type="dxa"/>
        </w:trPr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18 - </w:t>
            </w:r>
            <w:hyperlink r:id="rId19" w:tgtFrame="blank" w:history="1"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 xml:space="preserve">Lexi </w:t>
              </w:r>
              <w:proofErr w:type="spellStart"/>
              <w:r w:rsidRPr="00E153AF">
                <w:rPr>
                  <w:rFonts w:ascii="Verdana" w:eastAsia="Times New Roman" w:hAnsi="Verdana" w:cs="Times New Roman"/>
                  <w:color w:val="000000"/>
                  <w:sz w:val="23"/>
                  <w:szCs w:val="23"/>
                  <w:u w:val="single"/>
                </w:rPr>
                <w:t>Zacek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85B2B" w:rsidRPr="00E153AF" w:rsidRDefault="00485B2B" w:rsidP="00485B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</w:pPr>
            <w:r w:rsidRPr="00E153AF">
              <w:rPr>
                <w:rFonts w:ascii="Verdana" w:eastAsia="Times New Roman" w:hAnsi="Verdana" w:cs="Times New Roman"/>
                <w:color w:val="333333"/>
                <w:sz w:val="23"/>
                <w:szCs w:val="23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5B2B" w:rsidRPr="00E153AF" w:rsidRDefault="00485B2B" w:rsidP="0048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310" w:rsidRDefault="00D80310"/>
    <w:sectPr w:rsidR="00D8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B7D"/>
    <w:multiLevelType w:val="hybridMultilevel"/>
    <w:tmpl w:val="4288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915FA"/>
    <w:multiLevelType w:val="hybridMultilevel"/>
    <w:tmpl w:val="65CEF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10"/>
    <w:rsid w:val="002C535D"/>
    <w:rsid w:val="00434BBF"/>
    <w:rsid w:val="00485B2B"/>
    <w:rsid w:val="00737D5F"/>
    <w:rsid w:val="007712D7"/>
    <w:rsid w:val="00BA6616"/>
    <w:rsid w:val="00D80310"/>
    <w:rsid w:val="00E1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9AA5-849D-4ED4-ACA6-F7BCE375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wschneider.com/SecTennisViewPlayerStats.php?Team=Cortland&amp;season=2019&amp;TennisDB=GirlsTen&amp;League=&amp;PlayerH=Arianna,Defranco" TargetMode="External"/><Relationship Id="rId13" Type="http://schemas.openxmlformats.org/officeDocument/2006/relationships/hyperlink" Target="http://rwschneider.com/SecTennisViewPlayerStats.php?Team=Cortland&amp;season=2019&amp;TennisDB=GirlsTen&amp;League=&amp;PlayerH=Pearl,Hettich" TargetMode="External"/><Relationship Id="rId18" Type="http://schemas.openxmlformats.org/officeDocument/2006/relationships/hyperlink" Target="http://rwschneider.com/SecTennisViewPlayerStats.php?Team=Cortland&amp;season=2019&amp;TennisDB=GirlsTen&amp;League=&amp;PlayerH=Jordan,Vai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wschneider.com/SecTennisViewPlayerStats.php?Team=Cortland&amp;season=2019&amp;TennisDB=GirlsTen&amp;League=&amp;PlayerH=Heather,Decker" TargetMode="External"/><Relationship Id="rId12" Type="http://schemas.openxmlformats.org/officeDocument/2006/relationships/hyperlink" Target="http://rwschneider.com/SecTennisViewPlayerStats.php?Team=Cortland&amp;season=2019&amp;TennisDB=GirlsTen&amp;League=&amp;PlayerH=Charlotte,Harwood" TargetMode="External"/><Relationship Id="rId17" Type="http://schemas.openxmlformats.org/officeDocument/2006/relationships/hyperlink" Target="http://rwschneider.com/SecTennisViewPlayerStats.php?Team=Cortland&amp;season=2019&amp;TennisDB=GirlsTen&amp;League=&amp;PlayerH=Sadie,Urtz" TargetMode="External"/><Relationship Id="rId2" Type="http://schemas.openxmlformats.org/officeDocument/2006/relationships/styles" Target="styles.xml"/><Relationship Id="rId16" Type="http://schemas.openxmlformats.org/officeDocument/2006/relationships/hyperlink" Target="http://rwschneider.com/SecTennisViewPlayerStats.php?Team=Cortland&amp;season=2019&amp;TennisDB=GirlsTen&amp;League=&amp;PlayerH=Olivia,McKenn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wschneider.com/SecTennisViewPlayerStats.php?Team=Cortland&amp;season=2019&amp;TennisDB=GirlsTen&amp;League=&amp;PlayerH=Ellen,Conlon" TargetMode="External"/><Relationship Id="rId11" Type="http://schemas.openxmlformats.org/officeDocument/2006/relationships/hyperlink" Target="http://rwschneider.com/SecTennisViewPlayerStats.php?Team=Cortland&amp;season=2019&amp;TennisDB=GirlsTen&amp;League=&amp;PlayerH=Rowan,Harbin" TargetMode="External"/><Relationship Id="rId5" Type="http://schemas.openxmlformats.org/officeDocument/2006/relationships/hyperlink" Target="http://rwschneider.com/SecTennisViewPlayerStats.php?Team=Cortland&amp;season=2019&amp;TennisDB=GirlsTen&amp;League=&amp;PlayerH=Lindsey,Bush" TargetMode="External"/><Relationship Id="rId15" Type="http://schemas.openxmlformats.org/officeDocument/2006/relationships/hyperlink" Target="http://rwschneider.com/SecTennisViewPlayerStats.php?Team=Cortland&amp;season=2019&amp;TennisDB=GirlsTen&amp;League=&amp;PlayerH=Emma,Hutchings" TargetMode="External"/><Relationship Id="rId10" Type="http://schemas.openxmlformats.org/officeDocument/2006/relationships/hyperlink" Target="http://rwschneider.com/SecTennisViewPlayerStats.php?Team=Cortland&amp;season=2019&amp;TennisDB=GirlsTen&amp;League=&amp;PlayerH=Julia,Guest" TargetMode="External"/><Relationship Id="rId19" Type="http://schemas.openxmlformats.org/officeDocument/2006/relationships/hyperlink" Target="http://rwschneider.com/SecTennisViewPlayerStats.php?Team=Cortland&amp;season=2019&amp;TennisDB=GirlsTen&amp;League=&amp;PlayerH=Lexi,Za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wschneider.com/SecTennisViewPlayerStats.php?Team=Cortland&amp;season=2019&amp;TennisDB=GirlsTen&amp;League=&amp;PlayerH=Sam,Engst-Mansilla" TargetMode="External"/><Relationship Id="rId14" Type="http://schemas.openxmlformats.org/officeDocument/2006/relationships/hyperlink" Target="http://rwschneider.com/SecTennisViewPlayerStats.php?Team=Cortland&amp;season=2019&amp;TennisDB=GirlsTen&amp;League=&amp;PlayerH=Caitlynn,H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Enlarged Central School District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cecsduser</dc:creator>
  <cp:keywords/>
  <dc:description/>
  <cp:lastModifiedBy>cecsduser</cp:lastModifiedBy>
  <cp:revision>2</cp:revision>
  <dcterms:created xsi:type="dcterms:W3CDTF">2019-11-08T13:04:00Z</dcterms:created>
  <dcterms:modified xsi:type="dcterms:W3CDTF">2019-11-08T13:04:00Z</dcterms:modified>
</cp:coreProperties>
</file>