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A" w:rsidRPr="005A172C" w:rsidRDefault="00095E7E" w:rsidP="005A172C">
      <w:pPr>
        <w:jc w:val="center"/>
        <w:rPr>
          <w:rFonts w:ascii="Arial" w:hAnsi="Arial" w:cs="Arial"/>
          <w:b/>
          <w:sz w:val="28"/>
        </w:rPr>
      </w:pPr>
      <w:r w:rsidRPr="005A172C">
        <w:rPr>
          <w:rFonts w:ascii="Arial" w:hAnsi="Arial" w:cs="Arial"/>
          <w:b/>
          <w:sz w:val="28"/>
        </w:rPr>
        <w:t>2016-2017</w:t>
      </w:r>
      <w:r w:rsidR="00FC3B0D">
        <w:rPr>
          <w:rFonts w:ascii="Arial" w:hAnsi="Arial" w:cs="Arial"/>
          <w:b/>
          <w:sz w:val="28"/>
        </w:rPr>
        <w:t xml:space="preserve"> </w:t>
      </w:r>
      <w:proofErr w:type="gramStart"/>
      <w:r w:rsidR="00FC3B0D">
        <w:rPr>
          <w:rFonts w:ascii="Arial" w:hAnsi="Arial" w:cs="Arial"/>
          <w:b/>
          <w:sz w:val="28"/>
        </w:rPr>
        <w:t xml:space="preserve">- </w:t>
      </w:r>
      <w:r w:rsidRPr="005A172C">
        <w:rPr>
          <w:rFonts w:ascii="Arial" w:hAnsi="Arial" w:cs="Arial"/>
          <w:b/>
          <w:sz w:val="28"/>
        </w:rPr>
        <w:t xml:space="preserve"> </w:t>
      </w:r>
      <w:r w:rsidR="00FC3B0D">
        <w:rPr>
          <w:rFonts w:ascii="Arial" w:hAnsi="Arial" w:cs="Arial"/>
          <w:b/>
          <w:sz w:val="28"/>
        </w:rPr>
        <w:t>Grade</w:t>
      </w:r>
      <w:proofErr w:type="gramEnd"/>
      <w:r w:rsidR="00FC3B0D">
        <w:rPr>
          <w:rFonts w:ascii="Arial" w:hAnsi="Arial" w:cs="Arial"/>
          <w:b/>
          <w:sz w:val="28"/>
        </w:rPr>
        <w:t xml:space="preserve"> 5 Math – Pacing Guide</w:t>
      </w:r>
    </w:p>
    <w:p w:rsidR="00095E7E" w:rsidRPr="005A172C" w:rsidRDefault="00CC2F06" w:rsidP="00CC2F06">
      <w:pPr>
        <w:tabs>
          <w:tab w:val="left" w:pos="7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4508" w:type="dxa"/>
        <w:tblLook w:val="04A0"/>
      </w:tblPr>
      <w:tblGrid>
        <w:gridCol w:w="558"/>
        <w:gridCol w:w="2160"/>
        <w:gridCol w:w="2160"/>
        <w:gridCol w:w="2160"/>
        <w:gridCol w:w="2160"/>
        <w:gridCol w:w="2160"/>
        <w:gridCol w:w="3150"/>
      </w:tblGrid>
      <w:tr w:rsidR="00BE26E2" w:rsidRPr="005A172C" w:rsidTr="00C47846">
        <w:trPr>
          <w:trHeight w:val="287"/>
        </w:trPr>
        <w:tc>
          <w:tcPr>
            <w:tcW w:w="558" w:type="dxa"/>
          </w:tcPr>
          <w:p w:rsidR="00BE26E2" w:rsidRPr="005A172C" w:rsidRDefault="00BE26E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315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BE26E2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BE26E2" w:rsidRPr="005A172C" w:rsidTr="0041725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BE26E2" w:rsidRPr="00192086" w:rsidRDefault="00BE26E2" w:rsidP="00BE26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6B63B4" w:rsidRDefault="00BE26E2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Day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17251" w:rsidRPr="006B63B4" w:rsidRDefault="00417251" w:rsidP="0041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E26E2" w:rsidRDefault="002004EE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MMA=Mid Module Assessment</w:t>
            </w:r>
          </w:p>
          <w:p w:rsidR="002004EE" w:rsidRPr="00192086" w:rsidRDefault="002004EE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EOMA=End of Module Assessment</w:t>
            </w: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M1L1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M1L6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M1L8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Review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MMA-1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M1L9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F36E82">
        <w:trPr>
          <w:trHeight w:val="620"/>
        </w:trPr>
        <w:tc>
          <w:tcPr>
            <w:tcW w:w="558" w:type="dxa"/>
            <w:vMerge w:val="restart"/>
            <w:textDirection w:val="btLr"/>
            <w:vAlign w:val="center"/>
          </w:tcPr>
          <w:p w:rsidR="00355C92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M1L12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M1L15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355C92" w:rsidRPr="006B63B4" w:rsidRDefault="00355C92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5BB1">
              <w:rPr>
                <w:rFonts w:ascii="Arial" w:hAnsi="Arial" w:cs="Arial"/>
                <w:sz w:val="20"/>
                <w:szCs w:val="20"/>
              </w:rPr>
              <w:t>PD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417251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Columbus Day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EOMA-1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 day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 day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M2L1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M2L6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M2L11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M2L15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 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M2L16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M2L17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E05F0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A5BB1" w:rsidRPr="006B63B4" w:rsidRDefault="00CA5BB1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Conferences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M2L18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M2L22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M2L23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  <w:r w:rsidR="00413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M2L24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M2L29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Catch-up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5BB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M3L12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5BB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 King Jr Day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M4L1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E05F0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A5BB1" w:rsidRPr="006B63B4" w:rsidRDefault="00CA5BB1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Work Day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M4L11/12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M4L15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  <w:r w:rsidR="00FE1264">
              <w:rPr>
                <w:rFonts w:ascii="Arial" w:hAnsi="Arial" w:cs="Arial"/>
                <w:sz w:val="20"/>
                <w:szCs w:val="20"/>
              </w:rPr>
              <w:t>M4L16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M4L19/20</w:t>
            </w:r>
          </w:p>
        </w:tc>
        <w:tc>
          <w:tcPr>
            <w:tcW w:w="2160" w:type="dxa"/>
          </w:tcPr>
          <w:p w:rsidR="00D524B6" w:rsidRDefault="00D524B6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FE1264" w:rsidRPr="006B63B4" w:rsidRDefault="00FE1264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M4L21-24</w:t>
            </w:r>
          </w:p>
        </w:tc>
        <w:tc>
          <w:tcPr>
            <w:tcW w:w="3150" w:type="dxa"/>
          </w:tcPr>
          <w:p w:rsidR="00D524B6" w:rsidRPr="00192086" w:rsidRDefault="00FE1264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February Break</w:t>
            </w: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M4L25/26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M4L29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M4L30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M4L32/33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</w:t>
            </w:r>
          </w:p>
        </w:tc>
        <w:tc>
          <w:tcPr>
            <w:tcW w:w="3150" w:type="dxa"/>
          </w:tcPr>
          <w:p w:rsidR="00D524B6" w:rsidRPr="00192086" w:rsidRDefault="00FE1264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Skip M4 L 27,28,31</w:t>
            </w: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EOMA-4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M5L2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M5L4/5</w:t>
            </w:r>
          </w:p>
        </w:tc>
        <w:tc>
          <w:tcPr>
            <w:tcW w:w="3150" w:type="dxa"/>
          </w:tcPr>
          <w:p w:rsidR="00D524B6" w:rsidRPr="00192086" w:rsidRDefault="00FE1264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Skip M5 L3</w:t>
            </w:r>
          </w:p>
        </w:tc>
      </w:tr>
      <w:tr w:rsidR="00D524B6" w:rsidRPr="005A172C" w:rsidTr="00E05F0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M5L6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MMA-5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M5L10/11/12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  <w:r w:rsidR="00CA5BB1">
              <w:rPr>
                <w:rFonts w:ascii="Arial" w:hAnsi="Arial" w:cs="Arial"/>
                <w:sz w:val="20"/>
                <w:szCs w:val="20"/>
              </w:rPr>
              <w:t>: PD Day</w:t>
            </w:r>
          </w:p>
        </w:tc>
        <w:tc>
          <w:tcPr>
            <w:tcW w:w="3150" w:type="dxa"/>
          </w:tcPr>
          <w:p w:rsidR="00D524B6" w:rsidRPr="00192086" w:rsidRDefault="00FE1264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Skip M5 L7/8/9</w:t>
            </w:r>
          </w:p>
        </w:tc>
      </w:tr>
      <w:tr w:rsidR="00CC2F06" w:rsidRPr="005A172C" w:rsidTr="00CC2F06">
        <w:trPr>
          <w:trHeight w:val="576"/>
        </w:trPr>
        <w:tc>
          <w:tcPr>
            <w:tcW w:w="558" w:type="dxa"/>
            <w:vMerge/>
          </w:tcPr>
          <w:p w:rsidR="00CC2F06" w:rsidRPr="00192086" w:rsidRDefault="00CC2F0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M5L13</w:t>
            </w: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M5L14</w:t>
            </w: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M5L16</w:t>
            </w: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M5L17</w:t>
            </w:r>
          </w:p>
        </w:tc>
        <w:tc>
          <w:tcPr>
            <w:tcW w:w="2160" w:type="dxa"/>
            <w:shd w:val="clear" w:color="auto" w:fill="FFFFFF" w:themeFill="background1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M5L18</w:t>
            </w:r>
          </w:p>
        </w:tc>
        <w:tc>
          <w:tcPr>
            <w:tcW w:w="3150" w:type="dxa"/>
          </w:tcPr>
          <w:p w:rsidR="00CC2F06" w:rsidRPr="00192086" w:rsidRDefault="00FE1264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Skip M5 L15</w:t>
            </w: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M5L19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M5L20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M5L21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58657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</w:t>
            </w:r>
          </w:p>
        </w:tc>
        <w:tc>
          <w:tcPr>
            <w:tcW w:w="3150" w:type="dxa"/>
          </w:tcPr>
          <w:p w:rsidR="00D524B6" w:rsidRPr="00192086" w:rsidRDefault="00FC3B0D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Spring Break!</w:t>
            </w: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M6L1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M6L6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58657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Memorial Day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M6L11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M6L13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5A172C" w:rsidRDefault="00D524B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M6L18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M6L19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5E7E" w:rsidRPr="005A172C" w:rsidRDefault="00095E7E">
      <w:pPr>
        <w:rPr>
          <w:rFonts w:ascii="Arial" w:hAnsi="Arial" w:cs="Arial"/>
        </w:rPr>
      </w:pPr>
    </w:p>
    <w:sectPr w:rsidR="00095E7E" w:rsidRPr="005A172C" w:rsidSect="00CC2F06">
      <w:pgSz w:w="15840" w:h="24480" w:code="17"/>
      <w:pgMar w:top="432" w:right="720" w:bottom="432" w:left="720" w:header="43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5E7E"/>
    <w:rsid w:val="00095E7E"/>
    <w:rsid w:val="00192086"/>
    <w:rsid w:val="002004EE"/>
    <w:rsid w:val="002A607F"/>
    <w:rsid w:val="002D4943"/>
    <w:rsid w:val="003037BA"/>
    <w:rsid w:val="00333A1C"/>
    <w:rsid w:val="00355C92"/>
    <w:rsid w:val="0041379C"/>
    <w:rsid w:val="00417251"/>
    <w:rsid w:val="0049059C"/>
    <w:rsid w:val="004C5E25"/>
    <w:rsid w:val="0052421C"/>
    <w:rsid w:val="00544559"/>
    <w:rsid w:val="00586571"/>
    <w:rsid w:val="005A172C"/>
    <w:rsid w:val="006B63B4"/>
    <w:rsid w:val="007318E3"/>
    <w:rsid w:val="008C6639"/>
    <w:rsid w:val="00944DEA"/>
    <w:rsid w:val="00BC3AFD"/>
    <w:rsid w:val="00BE26E2"/>
    <w:rsid w:val="00C47846"/>
    <w:rsid w:val="00CA5BB1"/>
    <w:rsid w:val="00CC2F06"/>
    <w:rsid w:val="00D524B6"/>
    <w:rsid w:val="00E05F01"/>
    <w:rsid w:val="00F36E82"/>
    <w:rsid w:val="00F60C8D"/>
    <w:rsid w:val="00FC3B0D"/>
    <w:rsid w:val="00FE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5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5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5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45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5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5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5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5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5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45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4559"/>
    <w:rPr>
      <w:b/>
      <w:bCs/>
    </w:rPr>
  </w:style>
  <w:style w:type="character" w:styleId="Emphasis">
    <w:name w:val="Emphasis"/>
    <w:basedOn w:val="DefaultParagraphFont"/>
    <w:uiPriority w:val="20"/>
    <w:qFormat/>
    <w:rsid w:val="005445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4559"/>
    <w:rPr>
      <w:szCs w:val="32"/>
    </w:rPr>
  </w:style>
  <w:style w:type="paragraph" w:styleId="ListParagraph">
    <w:name w:val="List Paragraph"/>
    <w:basedOn w:val="Normal"/>
    <w:uiPriority w:val="34"/>
    <w:qFormat/>
    <w:rsid w:val="00544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45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5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559"/>
    <w:rPr>
      <w:b/>
      <w:i/>
      <w:sz w:val="24"/>
    </w:rPr>
  </w:style>
  <w:style w:type="character" w:styleId="SubtleEmphasis">
    <w:name w:val="Subtle Emphasis"/>
    <w:uiPriority w:val="19"/>
    <w:qFormat/>
    <w:rsid w:val="005445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45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4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4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45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559"/>
    <w:pPr>
      <w:outlineLvl w:val="9"/>
    </w:pPr>
  </w:style>
  <w:style w:type="table" w:styleId="TableGrid">
    <w:name w:val="Table Grid"/>
    <w:basedOn w:val="TableNormal"/>
    <w:uiPriority w:val="59"/>
    <w:rsid w:val="0009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2</cp:revision>
  <cp:lastPrinted>2016-09-13T17:34:00Z</cp:lastPrinted>
  <dcterms:created xsi:type="dcterms:W3CDTF">2016-09-13T22:15:00Z</dcterms:created>
  <dcterms:modified xsi:type="dcterms:W3CDTF">2016-09-13T22:15:00Z</dcterms:modified>
</cp:coreProperties>
</file>