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BA" w:rsidRPr="005A172C" w:rsidRDefault="00095E7E" w:rsidP="005A172C">
      <w:pPr>
        <w:jc w:val="center"/>
        <w:rPr>
          <w:rFonts w:ascii="Arial" w:hAnsi="Arial" w:cs="Arial"/>
          <w:b/>
          <w:sz w:val="28"/>
        </w:rPr>
      </w:pPr>
      <w:r w:rsidRPr="005A172C">
        <w:rPr>
          <w:rFonts w:ascii="Arial" w:hAnsi="Arial" w:cs="Arial"/>
          <w:b/>
          <w:sz w:val="28"/>
        </w:rPr>
        <w:t>2016-2017</w:t>
      </w:r>
      <w:r w:rsidR="00FC3B0D">
        <w:rPr>
          <w:rFonts w:ascii="Arial" w:hAnsi="Arial" w:cs="Arial"/>
          <w:b/>
          <w:sz w:val="28"/>
        </w:rPr>
        <w:t xml:space="preserve"> </w:t>
      </w:r>
      <w:proofErr w:type="gramStart"/>
      <w:r w:rsidR="00FC3B0D">
        <w:rPr>
          <w:rFonts w:ascii="Arial" w:hAnsi="Arial" w:cs="Arial"/>
          <w:b/>
          <w:sz w:val="28"/>
        </w:rPr>
        <w:t xml:space="preserve">- </w:t>
      </w:r>
      <w:r w:rsidRPr="005A172C">
        <w:rPr>
          <w:rFonts w:ascii="Arial" w:hAnsi="Arial" w:cs="Arial"/>
          <w:b/>
          <w:sz w:val="28"/>
        </w:rPr>
        <w:t xml:space="preserve"> </w:t>
      </w:r>
      <w:r w:rsidR="00FC3B0D">
        <w:rPr>
          <w:rFonts w:ascii="Arial" w:hAnsi="Arial" w:cs="Arial"/>
          <w:b/>
          <w:sz w:val="28"/>
        </w:rPr>
        <w:t>Grade</w:t>
      </w:r>
      <w:proofErr w:type="gramEnd"/>
      <w:r w:rsidR="00FC3B0D">
        <w:rPr>
          <w:rFonts w:ascii="Arial" w:hAnsi="Arial" w:cs="Arial"/>
          <w:b/>
          <w:sz w:val="28"/>
        </w:rPr>
        <w:t xml:space="preserve"> 5 Math – Pacing Guide</w:t>
      </w:r>
    </w:p>
    <w:p w:rsidR="00095E7E" w:rsidRPr="005A172C" w:rsidRDefault="00CC2F06" w:rsidP="00CC2F06">
      <w:pPr>
        <w:tabs>
          <w:tab w:val="left" w:pos="77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Style w:val="TableGrid"/>
        <w:tblW w:w="14508" w:type="dxa"/>
        <w:tblLook w:val="04A0"/>
      </w:tblPr>
      <w:tblGrid>
        <w:gridCol w:w="558"/>
        <w:gridCol w:w="2160"/>
        <w:gridCol w:w="2160"/>
        <w:gridCol w:w="2160"/>
        <w:gridCol w:w="2160"/>
        <w:gridCol w:w="2160"/>
        <w:gridCol w:w="3150"/>
      </w:tblGrid>
      <w:tr w:rsidR="00BE26E2" w:rsidRPr="005A172C" w:rsidTr="00C47846">
        <w:trPr>
          <w:trHeight w:val="287"/>
        </w:trPr>
        <w:tc>
          <w:tcPr>
            <w:tcW w:w="558" w:type="dxa"/>
          </w:tcPr>
          <w:p w:rsidR="00BE26E2" w:rsidRPr="005A172C" w:rsidRDefault="00BE26E2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216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5A172C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3150" w:type="dxa"/>
            <w:vAlign w:val="bottom"/>
          </w:tcPr>
          <w:p w:rsidR="00BE26E2" w:rsidRPr="005A172C" w:rsidRDefault="00BE26E2" w:rsidP="00BE26E2">
            <w:pPr>
              <w:jc w:val="center"/>
              <w:rPr>
                <w:rFonts w:ascii="Arial" w:hAnsi="Arial" w:cs="Arial"/>
                <w:b/>
              </w:rPr>
            </w:pPr>
            <w:r w:rsidRPr="00BE26E2">
              <w:rPr>
                <w:rFonts w:ascii="Arial" w:hAnsi="Arial" w:cs="Arial"/>
                <w:b/>
                <w:sz w:val="20"/>
              </w:rPr>
              <w:t>Notes</w:t>
            </w:r>
          </w:p>
        </w:tc>
      </w:tr>
      <w:tr w:rsidR="00BE26E2" w:rsidRPr="005A172C" w:rsidTr="00417251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BE26E2" w:rsidRPr="00192086" w:rsidRDefault="00BE26E2" w:rsidP="00BE26E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September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6B63B4" w:rsidRDefault="00BE26E2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41379C" w:rsidRPr="006B63B4" w:rsidRDefault="0041379C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 Day</w:t>
            </w: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417251" w:rsidRPr="006B63B4" w:rsidRDefault="00417251" w:rsidP="004172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BE26E2" w:rsidRDefault="002004EE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MMA=Mid Module Assessment</w:t>
            </w:r>
          </w:p>
          <w:p w:rsidR="002004EE" w:rsidRPr="00192086" w:rsidRDefault="002004EE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EOMA=End of Module Assessment</w:t>
            </w:r>
          </w:p>
        </w:tc>
      </w:tr>
      <w:tr w:rsidR="00BE26E2" w:rsidRPr="005A172C" w:rsidTr="00C47846">
        <w:trPr>
          <w:trHeight w:val="576"/>
        </w:trPr>
        <w:tc>
          <w:tcPr>
            <w:tcW w:w="558" w:type="dxa"/>
            <w:vMerge/>
          </w:tcPr>
          <w:p w:rsidR="00BE26E2" w:rsidRPr="00192086" w:rsidRDefault="00BE26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M1L1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BE26E2" w:rsidRPr="00192086" w:rsidRDefault="00BE26E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6E2" w:rsidRPr="005A172C" w:rsidTr="00C47846">
        <w:trPr>
          <w:trHeight w:val="576"/>
        </w:trPr>
        <w:tc>
          <w:tcPr>
            <w:tcW w:w="558" w:type="dxa"/>
            <w:vMerge/>
          </w:tcPr>
          <w:p w:rsidR="00BE26E2" w:rsidRPr="00192086" w:rsidRDefault="00BE26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M1L6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M1L8</w:t>
            </w: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Review</w:t>
            </w:r>
          </w:p>
        </w:tc>
        <w:tc>
          <w:tcPr>
            <w:tcW w:w="3150" w:type="dxa"/>
          </w:tcPr>
          <w:p w:rsidR="00BE26E2" w:rsidRPr="00192086" w:rsidRDefault="00BE26E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BE26E2" w:rsidRPr="005A172C" w:rsidTr="00C47846">
        <w:trPr>
          <w:trHeight w:val="576"/>
        </w:trPr>
        <w:tc>
          <w:tcPr>
            <w:tcW w:w="558" w:type="dxa"/>
            <w:vMerge/>
          </w:tcPr>
          <w:p w:rsidR="00BE26E2" w:rsidRPr="00192086" w:rsidRDefault="00BE26E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MMA-1</w:t>
            </w:r>
          </w:p>
        </w:tc>
        <w:tc>
          <w:tcPr>
            <w:tcW w:w="2160" w:type="dxa"/>
          </w:tcPr>
          <w:p w:rsidR="00BE26E2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M1L9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60" w:type="dxa"/>
          </w:tcPr>
          <w:p w:rsidR="00BE26E2" w:rsidRPr="006B63B4" w:rsidRDefault="00BE26E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50" w:type="dxa"/>
          </w:tcPr>
          <w:p w:rsidR="00BE26E2" w:rsidRPr="00192086" w:rsidRDefault="00BE26E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F36E82">
        <w:trPr>
          <w:trHeight w:val="620"/>
        </w:trPr>
        <w:tc>
          <w:tcPr>
            <w:tcW w:w="558" w:type="dxa"/>
            <w:vMerge w:val="restart"/>
            <w:textDirection w:val="btLr"/>
            <w:vAlign w:val="center"/>
          </w:tcPr>
          <w:p w:rsidR="00355C92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October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M1L12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M1L15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:rsidR="00355C92" w:rsidRPr="006B63B4" w:rsidRDefault="00355C92" w:rsidP="00CA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  <w:r w:rsidR="00417251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A5BB1">
              <w:rPr>
                <w:rFonts w:ascii="Arial" w:hAnsi="Arial" w:cs="Arial"/>
                <w:sz w:val="20"/>
                <w:szCs w:val="20"/>
              </w:rPr>
              <w:t>PD</w:t>
            </w:r>
            <w:r w:rsidR="00417251">
              <w:rPr>
                <w:rFonts w:ascii="Arial" w:hAnsi="Arial" w:cs="Arial"/>
                <w:sz w:val="20"/>
                <w:szCs w:val="20"/>
              </w:rPr>
              <w:t xml:space="preserve"> Day</w:t>
            </w: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417251">
        <w:trPr>
          <w:trHeight w:val="576"/>
        </w:trPr>
        <w:tc>
          <w:tcPr>
            <w:tcW w:w="558" w:type="dxa"/>
            <w:vMerge/>
          </w:tcPr>
          <w:p w:rsidR="00355C92" w:rsidRPr="00192086" w:rsidRDefault="00355C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7F7F7F" w:themeFill="text1" w:themeFillTint="80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Columbus Day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EOMA-1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up day</w:t>
            </w: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up day</w:t>
            </w: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C47846">
        <w:trPr>
          <w:trHeight w:val="576"/>
        </w:trPr>
        <w:tc>
          <w:tcPr>
            <w:tcW w:w="558" w:type="dxa"/>
            <w:vMerge/>
          </w:tcPr>
          <w:p w:rsidR="00355C92" w:rsidRPr="00192086" w:rsidRDefault="00355C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M2L1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55C92" w:rsidRPr="005A172C" w:rsidTr="00C47846">
        <w:trPr>
          <w:trHeight w:val="576"/>
        </w:trPr>
        <w:tc>
          <w:tcPr>
            <w:tcW w:w="558" w:type="dxa"/>
            <w:vMerge/>
          </w:tcPr>
          <w:p w:rsidR="00355C92" w:rsidRPr="00192086" w:rsidRDefault="00355C92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355C92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M2L6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160" w:type="dxa"/>
          </w:tcPr>
          <w:p w:rsidR="00355C92" w:rsidRPr="006B63B4" w:rsidRDefault="00355C9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150" w:type="dxa"/>
          </w:tcPr>
          <w:p w:rsidR="00355C92" w:rsidRPr="00192086" w:rsidRDefault="00355C92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November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M2L11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M2L15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41725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 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MMA-2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M2L16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M2L17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41379C" w:rsidRDefault="00D524B6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41379C" w:rsidRPr="006B63B4" w:rsidRDefault="0041379C" w:rsidP="004137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Veterans Day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E05F0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CA5BB1" w:rsidRPr="006B63B4" w:rsidRDefault="00CA5BB1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Conferences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M2L18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41725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M2L22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36E82" w:rsidRPr="006B63B4" w:rsidRDefault="00F36E82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M2L23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Thanksgiving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41379C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D524B6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Thanksgiving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41379C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  <w:r w:rsidR="004137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24B6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Thanksgiving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M2L24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December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M2L29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up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EOMA-2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M3L1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M3L6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MMA-2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Catch-up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A5BB1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January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Years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M3L8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M3L12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M3L16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A5BB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 King Jr Day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up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60C8D" w:rsidRPr="006B63B4" w:rsidRDefault="00F60C8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M4L1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M4L2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E05F01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February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CA5BB1" w:rsidRPr="006B63B4" w:rsidRDefault="00CA5BB1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Work Day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31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M4L7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M4L11/12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MMA-4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M4L13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M4L15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  <w:r w:rsidR="00FE1264">
              <w:rPr>
                <w:rFonts w:ascii="Arial" w:hAnsi="Arial" w:cs="Arial"/>
                <w:sz w:val="20"/>
                <w:szCs w:val="20"/>
              </w:rPr>
              <w:t>M4L16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M4L19/20</w:t>
            </w:r>
          </w:p>
        </w:tc>
        <w:tc>
          <w:tcPr>
            <w:tcW w:w="2160" w:type="dxa"/>
          </w:tcPr>
          <w:p w:rsidR="00D524B6" w:rsidRDefault="00D524B6" w:rsidP="00CA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  <w:p w:rsidR="00FE1264" w:rsidRPr="006B63B4" w:rsidRDefault="00FE1264" w:rsidP="00CA5B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M4L21-24</w:t>
            </w:r>
          </w:p>
        </w:tc>
        <w:tc>
          <w:tcPr>
            <w:tcW w:w="3150" w:type="dxa"/>
          </w:tcPr>
          <w:p w:rsidR="00D524B6" w:rsidRPr="00192086" w:rsidRDefault="00FE1264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February Break</w:t>
            </w: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March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M4L25/26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M4L29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M4L30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M4L32/33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up</w:t>
            </w:r>
          </w:p>
        </w:tc>
        <w:tc>
          <w:tcPr>
            <w:tcW w:w="3150" w:type="dxa"/>
          </w:tcPr>
          <w:p w:rsidR="00D524B6" w:rsidRPr="00192086" w:rsidRDefault="00FE1264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Skip M4 L 27,28,31</w:t>
            </w: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EOMA-4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M5L1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M5L2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M5L4/5</w:t>
            </w:r>
          </w:p>
        </w:tc>
        <w:tc>
          <w:tcPr>
            <w:tcW w:w="3150" w:type="dxa"/>
          </w:tcPr>
          <w:p w:rsidR="00D524B6" w:rsidRPr="00192086" w:rsidRDefault="00FE1264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Skip M5 L3</w:t>
            </w:r>
          </w:p>
        </w:tc>
      </w:tr>
      <w:tr w:rsidR="00D524B6" w:rsidRPr="005A172C" w:rsidTr="00E05F0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M5L6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MMA-5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M5L10/11/12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:rsidR="00D524B6" w:rsidRPr="006B63B4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  <w:r w:rsidR="00CA5BB1">
              <w:rPr>
                <w:rFonts w:ascii="Arial" w:hAnsi="Arial" w:cs="Arial"/>
                <w:sz w:val="20"/>
                <w:szCs w:val="20"/>
              </w:rPr>
              <w:t>: PD Day</w:t>
            </w:r>
          </w:p>
        </w:tc>
        <w:tc>
          <w:tcPr>
            <w:tcW w:w="3150" w:type="dxa"/>
          </w:tcPr>
          <w:p w:rsidR="00D524B6" w:rsidRPr="00192086" w:rsidRDefault="00FE1264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Skip M5 L7/8/9</w:t>
            </w:r>
          </w:p>
        </w:tc>
      </w:tr>
      <w:tr w:rsidR="00CC2F06" w:rsidRPr="005A172C" w:rsidTr="00CC2F06">
        <w:trPr>
          <w:trHeight w:val="576"/>
        </w:trPr>
        <w:tc>
          <w:tcPr>
            <w:tcW w:w="558" w:type="dxa"/>
            <w:vMerge/>
          </w:tcPr>
          <w:p w:rsidR="00CC2F06" w:rsidRPr="00192086" w:rsidRDefault="00CC2F0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CC2F06" w:rsidRDefault="00CC2F0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M5L13</w:t>
            </w:r>
          </w:p>
        </w:tc>
        <w:tc>
          <w:tcPr>
            <w:tcW w:w="2160" w:type="dxa"/>
          </w:tcPr>
          <w:p w:rsidR="00CC2F06" w:rsidRDefault="00CC2F0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M5L14</w:t>
            </w:r>
          </w:p>
        </w:tc>
        <w:tc>
          <w:tcPr>
            <w:tcW w:w="2160" w:type="dxa"/>
          </w:tcPr>
          <w:p w:rsidR="00CC2F06" w:rsidRDefault="00CC2F0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M5L16</w:t>
            </w:r>
          </w:p>
        </w:tc>
        <w:tc>
          <w:tcPr>
            <w:tcW w:w="2160" w:type="dxa"/>
          </w:tcPr>
          <w:p w:rsidR="00CC2F06" w:rsidRDefault="00CC2F0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M5L17</w:t>
            </w:r>
          </w:p>
        </w:tc>
        <w:tc>
          <w:tcPr>
            <w:tcW w:w="2160" w:type="dxa"/>
            <w:shd w:val="clear" w:color="auto" w:fill="FFFFFF" w:themeFill="background1"/>
          </w:tcPr>
          <w:p w:rsidR="00CC2F06" w:rsidRDefault="00CC2F0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M5L18</w:t>
            </w:r>
          </w:p>
        </w:tc>
        <w:tc>
          <w:tcPr>
            <w:tcW w:w="3150" w:type="dxa"/>
          </w:tcPr>
          <w:p w:rsidR="00CC2F06" w:rsidRPr="00192086" w:rsidRDefault="00FE1264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Skip M5 L15</w:t>
            </w: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  <w:r w:rsidR="00CA5BB1">
              <w:rPr>
                <w:rFonts w:ascii="Arial" w:hAnsi="Arial" w:cs="Arial"/>
                <w:sz w:val="20"/>
                <w:szCs w:val="20"/>
              </w:rPr>
              <w:t>: ELA 3-8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M5L19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  <w:r w:rsidR="00CA5BB1">
              <w:rPr>
                <w:rFonts w:ascii="Arial" w:hAnsi="Arial" w:cs="Arial"/>
                <w:sz w:val="20"/>
                <w:szCs w:val="20"/>
              </w:rPr>
              <w:t>: ELA 3-8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M5L20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  <w:r w:rsidR="00CA5BB1">
              <w:rPr>
                <w:rFonts w:ascii="Arial" w:hAnsi="Arial" w:cs="Arial"/>
                <w:sz w:val="20"/>
                <w:szCs w:val="20"/>
              </w:rPr>
              <w:t>: ELA 3-8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M5L21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  <w:r w:rsidR="00CA5BB1">
              <w:rPr>
                <w:rFonts w:ascii="Arial" w:hAnsi="Arial" w:cs="Arial"/>
                <w:sz w:val="20"/>
                <w:szCs w:val="20"/>
              </w:rPr>
              <w:t>: ELA 3-8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31</w:t>
            </w:r>
            <w:r w:rsidR="00CA5BB1">
              <w:rPr>
                <w:rFonts w:ascii="Arial" w:hAnsi="Arial" w:cs="Arial"/>
                <w:sz w:val="20"/>
                <w:szCs w:val="20"/>
              </w:rPr>
              <w:t>: ELA 3-8</w:t>
            </w:r>
          </w:p>
          <w:p w:rsidR="00FE1264" w:rsidRPr="006B63B4" w:rsidRDefault="00FE1264" w:rsidP="00355C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Catch up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April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FE1264" w:rsidRPr="006B63B4" w:rsidRDefault="00FE1264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EOMA-5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58657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 Friday</w:t>
            </w:r>
          </w:p>
        </w:tc>
        <w:tc>
          <w:tcPr>
            <w:tcW w:w="3150" w:type="dxa"/>
          </w:tcPr>
          <w:p w:rsidR="00D524B6" w:rsidRPr="00192086" w:rsidRDefault="00FC3B0D" w:rsidP="00BE26E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Spring Break!</w:t>
            </w: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28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May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  <w:r w:rsidR="00586571">
              <w:rPr>
                <w:rFonts w:ascii="Arial" w:hAnsi="Arial" w:cs="Arial"/>
                <w:sz w:val="20"/>
                <w:szCs w:val="20"/>
              </w:rPr>
              <w:t>: Math 3-8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  <w:r w:rsidR="00586571">
              <w:rPr>
                <w:rFonts w:ascii="Arial" w:hAnsi="Arial" w:cs="Arial"/>
                <w:sz w:val="20"/>
                <w:szCs w:val="20"/>
              </w:rPr>
              <w:t>: Math 3-8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</w:t>
            </w:r>
            <w:r w:rsidR="00586571">
              <w:rPr>
                <w:rFonts w:ascii="Arial" w:hAnsi="Arial" w:cs="Arial"/>
                <w:sz w:val="20"/>
                <w:szCs w:val="20"/>
              </w:rPr>
              <w:t>: Math 3-8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4</w:t>
            </w:r>
            <w:r w:rsidR="00586571">
              <w:rPr>
                <w:rFonts w:ascii="Arial" w:hAnsi="Arial" w:cs="Arial"/>
                <w:sz w:val="20"/>
                <w:szCs w:val="20"/>
              </w:rPr>
              <w:t>: Math 3-8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  <w:r w:rsidR="00586571">
              <w:rPr>
                <w:rFonts w:ascii="Arial" w:hAnsi="Arial" w:cs="Arial"/>
                <w:sz w:val="20"/>
                <w:szCs w:val="20"/>
              </w:rPr>
              <w:t>: Math 3-8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10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11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M6L1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22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M6L6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586571">
        <w:trPr>
          <w:trHeight w:val="576"/>
        </w:trPr>
        <w:tc>
          <w:tcPr>
            <w:tcW w:w="558" w:type="dxa"/>
            <w:vMerge/>
          </w:tcPr>
          <w:p w:rsidR="00D524B6" w:rsidRPr="00192086" w:rsidRDefault="00D524B6">
            <w:pPr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  <w:shd w:val="clear" w:color="auto" w:fill="7F7F7F" w:themeFill="text1" w:themeFillTint="80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29</w:t>
            </w:r>
          </w:p>
          <w:p w:rsidR="0041379C" w:rsidRPr="006B63B4" w:rsidRDefault="0041379C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Memorial Day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M6L11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MMA-6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D524B6">
        <w:trPr>
          <w:trHeight w:val="576"/>
        </w:trPr>
        <w:tc>
          <w:tcPr>
            <w:tcW w:w="558" w:type="dxa"/>
            <w:vMerge w:val="restart"/>
            <w:textDirection w:val="btLr"/>
            <w:vAlign w:val="center"/>
          </w:tcPr>
          <w:p w:rsidR="00D524B6" w:rsidRPr="00192086" w:rsidRDefault="00D524B6" w:rsidP="00D524B6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192086">
              <w:rPr>
                <w:rFonts w:ascii="Arial" w:hAnsi="Arial" w:cs="Arial"/>
                <w:b/>
              </w:rPr>
              <w:t>June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M6L13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D524B6" w:rsidRPr="005A172C" w:rsidTr="00C47846">
        <w:trPr>
          <w:trHeight w:val="576"/>
        </w:trPr>
        <w:tc>
          <w:tcPr>
            <w:tcW w:w="558" w:type="dxa"/>
            <w:vMerge/>
          </w:tcPr>
          <w:p w:rsidR="00D524B6" w:rsidRPr="005A172C" w:rsidRDefault="00D524B6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12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M6L18</w:t>
            </w:r>
          </w:p>
        </w:tc>
        <w:tc>
          <w:tcPr>
            <w:tcW w:w="2160" w:type="dxa"/>
          </w:tcPr>
          <w:p w:rsidR="00D524B6" w:rsidRPr="006B63B4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14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M6L19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15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</w:t>
            </w:r>
          </w:p>
        </w:tc>
        <w:tc>
          <w:tcPr>
            <w:tcW w:w="2160" w:type="dxa"/>
          </w:tcPr>
          <w:p w:rsidR="00D524B6" w:rsidRDefault="00D524B6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63B4">
              <w:rPr>
                <w:rFonts w:ascii="Arial" w:hAnsi="Arial" w:cs="Arial"/>
                <w:sz w:val="20"/>
                <w:szCs w:val="20"/>
              </w:rPr>
              <w:t>16</w:t>
            </w:r>
          </w:p>
          <w:p w:rsidR="00FC3B0D" w:rsidRPr="006B63B4" w:rsidRDefault="00FC3B0D" w:rsidP="00BE2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EOMA-6</w:t>
            </w:r>
          </w:p>
        </w:tc>
        <w:tc>
          <w:tcPr>
            <w:tcW w:w="3150" w:type="dxa"/>
          </w:tcPr>
          <w:p w:rsidR="00D524B6" w:rsidRPr="00192086" w:rsidRDefault="00D524B6" w:rsidP="00BE26E2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095E7E" w:rsidRPr="005A172C" w:rsidRDefault="00095E7E">
      <w:pPr>
        <w:rPr>
          <w:rFonts w:ascii="Arial" w:hAnsi="Arial" w:cs="Arial"/>
        </w:rPr>
      </w:pPr>
    </w:p>
    <w:sectPr w:rsidR="00095E7E" w:rsidRPr="005A172C" w:rsidSect="00CC2F06">
      <w:pgSz w:w="15840" w:h="24480" w:code="17"/>
      <w:pgMar w:top="432" w:right="720" w:bottom="432" w:left="720" w:header="432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095E7E"/>
    <w:rsid w:val="00095E7E"/>
    <w:rsid w:val="00192086"/>
    <w:rsid w:val="002004EE"/>
    <w:rsid w:val="002A607F"/>
    <w:rsid w:val="002D4943"/>
    <w:rsid w:val="003037BA"/>
    <w:rsid w:val="00333A1C"/>
    <w:rsid w:val="00355C92"/>
    <w:rsid w:val="0041379C"/>
    <w:rsid w:val="00417251"/>
    <w:rsid w:val="0049059C"/>
    <w:rsid w:val="004C5E25"/>
    <w:rsid w:val="0052421C"/>
    <w:rsid w:val="00544559"/>
    <w:rsid w:val="00586571"/>
    <w:rsid w:val="005A172C"/>
    <w:rsid w:val="006B63B4"/>
    <w:rsid w:val="007318E3"/>
    <w:rsid w:val="008C6639"/>
    <w:rsid w:val="00944DEA"/>
    <w:rsid w:val="00BC3AFD"/>
    <w:rsid w:val="00BE26E2"/>
    <w:rsid w:val="00C47846"/>
    <w:rsid w:val="00CA5BB1"/>
    <w:rsid w:val="00CC2F06"/>
    <w:rsid w:val="00D524B6"/>
    <w:rsid w:val="00E05F01"/>
    <w:rsid w:val="00F36E82"/>
    <w:rsid w:val="00F60C8D"/>
    <w:rsid w:val="00FC3B0D"/>
    <w:rsid w:val="00FE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5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55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55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55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5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5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5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5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5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55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55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55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55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4455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55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55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55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55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55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4455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4455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55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4455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44559"/>
    <w:rPr>
      <w:b/>
      <w:bCs/>
    </w:rPr>
  </w:style>
  <w:style w:type="character" w:styleId="Emphasis">
    <w:name w:val="Emphasis"/>
    <w:basedOn w:val="DefaultParagraphFont"/>
    <w:uiPriority w:val="20"/>
    <w:qFormat/>
    <w:rsid w:val="0054455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44559"/>
    <w:rPr>
      <w:szCs w:val="32"/>
    </w:rPr>
  </w:style>
  <w:style w:type="paragraph" w:styleId="ListParagraph">
    <w:name w:val="List Paragraph"/>
    <w:basedOn w:val="Normal"/>
    <w:uiPriority w:val="34"/>
    <w:qFormat/>
    <w:rsid w:val="005445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455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445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5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559"/>
    <w:rPr>
      <w:b/>
      <w:i/>
      <w:sz w:val="24"/>
    </w:rPr>
  </w:style>
  <w:style w:type="character" w:styleId="SubtleEmphasis">
    <w:name w:val="Subtle Emphasis"/>
    <w:uiPriority w:val="19"/>
    <w:qFormat/>
    <w:rsid w:val="0054455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4455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4455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4455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4455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559"/>
    <w:pPr>
      <w:outlineLvl w:val="9"/>
    </w:pPr>
  </w:style>
  <w:style w:type="table" w:styleId="TableGrid">
    <w:name w:val="Table Grid"/>
    <w:basedOn w:val="TableNormal"/>
    <w:uiPriority w:val="59"/>
    <w:rsid w:val="00095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A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Cortland City School District</dc:creator>
  <cp:lastModifiedBy>Cortland City School District</cp:lastModifiedBy>
  <cp:revision>2</cp:revision>
  <cp:lastPrinted>2016-09-13T17:34:00Z</cp:lastPrinted>
  <dcterms:created xsi:type="dcterms:W3CDTF">2016-09-13T22:15:00Z</dcterms:created>
  <dcterms:modified xsi:type="dcterms:W3CDTF">2016-09-13T22:15:00Z</dcterms:modified>
</cp:coreProperties>
</file>