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08" w:type="dxa"/>
        <w:tblLook w:val="04A0"/>
      </w:tblPr>
      <w:tblGrid>
        <w:gridCol w:w="558"/>
        <w:gridCol w:w="2160"/>
        <w:gridCol w:w="2160"/>
        <w:gridCol w:w="2160"/>
        <w:gridCol w:w="2160"/>
        <w:gridCol w:w="2160"/>
        <w:gridCol w:w="3150"/>
      </w:tblGrid>
      <w:tr w:rsidR="00BE26E2" w:rsidRPr="005A172C" w:rsidTr="00C47846">
        <w:trPr>
          <w:trHeight w:val="287"/>
        </w:trPr>
        <w:tc>
          <w:tcPr>
            <w:tcW w:w="558" w:type="dxa"/>
          </w:tcPr>
          <w:p w:rsidR="00BE26E2" w:rsidRPr="005A172C" w:rsidRDefault="00BE26E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315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BE26E2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BE26E2" w:rsidRPr="005A172C" w:rsidTr="00417251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BE26E2" w:rsidRPr="00192086" w:rsidRDefault="00BE26E2" w:rsidP="00BE26E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6B63B4" w:rsidRDefault="00BE26E2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41379C" w:rsidRPr="006B63B4" w:rsidRDefault="0041379C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 Day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417251" w:rsidRPr="006B63B4" w:rsidRDefault="00417251" w:rsidP="00417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5B1AA2" w:rsidRDefault="00BE26E2" w:rsidP="005B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5B1AA2" w:rsidRPr="006B63B4" w:rsidRDefault="005B1AA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6E2D57" w:rsidRPr="006B63B4" w:rsidRDefault="006E2D57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drawing>
                <wp:anchor distT="0" distB="0" distL="45720" distR="45720" simplePos="0" relativeHeight="251663360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0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3028"/>
                      <wp:lineTo x="-2986" y="15140"/>
                      <wp:lineTo x="11945" y="15140"/>
                      <wp:lineTo x="17917" y="12112"/>
                      <wp:lineTo x="17917" y="6056"/>
                      <wp:lineTo x="11945" y="3028"/>
                      <wp:lineTo x="-2986" y="3028"/>
                    </wp:wrapPolygon>
                  </wp:wrapTight>
                  <wp:docPr id="7" name="Picture 4" descr="C:\Users\jcraig\AppData\Local\Microsoft\Windows\Temporary Internet Files\Content.IE5\1OYIUUNN\Media-playback-start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craig\AppData\Local\Microsoft\Windows\Temporary Internet Files\Content.IE5\1OYIUUNN\Media-playback-start-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>Module 1</w:t>
            </w:r>
          </w:p>
        </w:tc>
        <w:tc>
          <w:tcPr>
            <w:tcW w:w="3150" w:type="dxa"/>
          </w:tcPr>
          <w:p w:rsidR="00BE26E2" w:rsidRPr="00192086" w:rsidRDefault="00BE26E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6E2" w:rsidRPr="005A172C" w:rsidTr="00C47846">
        <w:trPr>
          <w:trHeight w:val="576"/>
        </w:trPr>
        <w:tc>
          <w:tcPr>
            <w:tcW w:w="558" w:type="dxa"/>
            <w:vMerge/>
          </w:tcPr>
          <w:p w:rsidR="00BE26E2" w:rsidRPr="00192086" w:rsidRDefault="00BE26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1A14C1" w:rsidRPr="00CF3577" w:rsidRDefault="00CF3577" w:rsidP="006E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BE26E2" w:rsidRPr="00192086" w:rsidRDefault="00BE26E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6E2" w:rsidRPr="005A172C" w:rsidTr="00C47846">
        <w:trPr>
          <w:trHeight w:val="576"/>
        </w:trPr>
        <w:tc>
          <w:tcPr>
            <w:tcW w:w="558" w:type="dxa"/>
            <w:vMerge/>
          </w:tcPr>
          <w:p w:rsidR="00BE26E2" w:rsidRPr="00192086" w:rsidRDefault="00BE26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5B1AA2" w:rsidRPr="006B63B4" w:rsidRDefault="005B1AA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60" w:type="dxa"/>
          </w:tcPr>
          <w:p w:rsidR="00CF3577" w:rsidRDefault="00BE26E2" w:rsidP="00CF3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1A14C1" w:rsidRPr="00CF3577" w:rsidRDefault="006E2D57" w:rsidP="006E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  <w:lang w:bidi="ar-SA"/>
              </w:rPr>
              <w:drawing>
                <wp:anchor distT="0" distB="0" distL="45720" distR="45720" simplePos="0" relativeHeight="251790336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0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0"/>
                      <wp:lineTo x="-2986" y="18168"/>
                      <wp:lineTo x="20903" y="18168"/>
                      <wp:lineTo x="20903" y="0"/>
                      <wp:lineTo x="-2986" y="0"/>
                    </wp:wrapPolygon>
                  </wp:wrapTight>
                  <wp:docPr id="1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Mid-Module 1</w:t>
            </w:r>
          </w:p>
        </w:tc>
        <w:tc>
          <w:tcPr>
            <w:tcW w:w="3150" w:type="dxa"/>
          </w:tcPr>
          <w:p w:rsidR="00BE26E2" w:rsidRPr="00192086" w:rsidRDefault="00BE26E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6E2" w:rsidRPr="005A172C" w:rsidTr="00C47846">
        <w:trPr>
          <w:trHeight w:val="576"/>
        </w:trPr>
        <w:tc>
          <w:tcPr>
            <w:tcW w:w="558" w:type="dxa"/>
            <w:vMerge/>
          </w:tcPr>
          <w:p w:rsidR="00BE26E2" w:rsidRPr="00192086" w:rsidRDefault="00BE26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2F589F" w:rsidRPr="006B63B4" w:rsidRDefault="00BE26E2" w:rsidP="00C07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1A14C1" w:rsidRPr="00224BAF" w:rsidRDefault="001A14C1" w:rsidP="005B1AA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24BAF" w:rsidRPr="006B63B4" w:rsidRDefault="00BE26E2" w:rsidP="00F0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BE26E2" w:rsidRPr="00192086" w:rsidRDefault="00BE26E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1A14C1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355C92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B1AA2" w:rsidRPr="006B63B4" w:rsidRDefault="005B1AA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6B7CFE" w:rsidRPr="006B63B4" w:rsidRDefault="006B7CFE" w:rsidP="006B7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589F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55C92" w:rsidRPr="006B63B4" w:rsidRDefault="002F589F" w:rsidP="00C0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355C92" w:rsidRPr="006B63B4" w:rsidRDefault="00355C92" w:rsidP="00CA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  <w:r w:rsidR="0041725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A5BB1">
              <w:rPr>
                <w:rFonts w:ascii="Arial" w:hAnsi="Arial" w:cs="Arial"/>
                <w:sz w:val="20"/>
                <w:szCs w:val="20"/>
              </w:rPr>
              <w:t>PD</w:t>
            </w:r>
            <w:r w:rsidR="00417251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417251">
        <w:trPr>
          <w:trHeight w:val="576"/>
        </w:trPr>
        <w:tc>
          <w:tcPr>
            <w:tcW w:w="558" w:type="dxa"/>
            <w:vMerge/>
          </w:tcPr>
          <w:p w:rsidR="00355C92" w:rsidRPr="00192086" w:rsidRDefault="00355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Columbus Day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2F589F" w:rsidRPr="006B63B4" w:rsidRDefault="002F589F" w:rsidP="00C0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:rsidR="006E2D57" w:rsidRDefault="006E2D57" w:rsidP="006E2D57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45720" distR="45720" simplePos="0" relativeHeight="251718656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155575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0"/>
                      <wp:lineTo x="-2986" y="18168"/>
                      <wp:lineTo x="20903" y="18168"/>
                      <wp:lineTo x="20903" y="0"/>
                      <wp:lineTo x="-2986" y="0"/>
                    </wp:wrapPolygon>
                  </wp:wrapTight>
                  <wp:docPr id="31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5C92"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6E2D57" w:rsidRPr="006B63B4" w:rsidRDefault="006E2D57" w:rsidP="006E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Module 1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1A14C1" w:rsidRPr="006B63B4" w:rsidRDefault="00C07A3A" w:rsidP="008B7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drawing>
                <wp:anchor distT="0" distB="0" distL="45720" distR="45720" simplePos="0" relativeHeight="251778048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9525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3028"/>
                      <wp:lineTo x="-2986" y="15140"/>
                      <wp:lineTo x="11945" y="15140"/>
                      <wp:lineTo x="17917" y="12112"/>
                      <wp:lineTo x="17917" y="6056"/>
                      <wp:lineTo x="11945" y="3028"/>
                      <wp:lineTo x="-2986" y="3028"/>
                    </wp:wrapPolygon>
                  </wp:wrapTight>
                  <wp:docPr id="54" name="Picture 4" descr="C:\Users\jcraig\AppData\Local\Microsoft\Windows\Temporary Internet Files\Content.IE5\1OYIUUNN\Media-playback-start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craig\AppData\Local\Microsoft\Windows\Temporary Internet Files\Content.IE5\1OYIUUNN\Media-playback-start-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  Module 2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C47846">
        <w:trPr>
          <w:trHeight w:val="576"/>
        </w:trPr>
        <w:tc>
          <w:tcPr>
            <w:tcW w:w="558" w:type="dxa"/>
            <w:vMerge/>
          </w:tcPr>
          <w:p w:rsidR="00355C92" w:rsidRPr="00192086" w:rsidRDefault="00355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F00993" w:rsidRPr="006B63B4" w:rsidRDefault="00F009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1A14C1" w:rsidRPr="006B63B4" w:rsidRDefault="001A14C1" w:rsidP="00F8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224BAF" w:rsidRPr="006B63B4" w:rsidRDefault="00355C92" w:rsidP="00F0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C47846">
        <w:trPr>
          <w:trHeight w:val="576"/>
        </w:trPr>
        <w:tc>
          <w:tcPr>
            <w:tcW w:w="558" w:type="dxa"/>
            <w:vMerge/>
          </w:tcPr>
          <w:p w:rsidR="00355C92" w:rsidRPr="00192086" w:rsidRDefault="00355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224BAF" w:rsidRPr="006B63B4" w:rsidRDefault="00355C92" w:rsidP="00F0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6B7CFE" w:rsidRPr="006B63B4" w:rsidRDefault="006B7CFE" w:rsidP="006B7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F00993" w:rsidRPr="006B63B4" w:rsidRDefault="00C07A3A" w:rsidP="00C0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  <w:lang w:bidi="ar-SA"/>
              </w:rPr>
              <w:drawing>
                <wp:anchor distT="0" distB="0" distL="45720" distR="45720" simplePos="0" relativeHeight="251792384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5080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0"/>
                      <wp:lineTo x="-2986" y="18168"/>
                      <wp:lineTo x="20903" y="18168"/>
                      <wp:lineTo x="20903" y="0"/>
                      <wp:lineTo x="-2986" y="0"/>
                    </wp:wrapPolygon>
                  </wp:wrapTight>
                  <wp:docPr id="2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Mid-Module 2</w:t>
            </w:r>
          </w:p>
        </w:tc>
        <w:tc>
          <w:tcPr>
            <w:tcW w:w="2160" w:type="dxa"/>
          </w:tcPr>
          <w:p w:rsidR="00597AC5" w:rsidRPr="006B63B4" w:rsidRDefault="00D524B6" w:rsidP="00F0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97AC5" w:rsidRPr="006B63B4" w:rsidRDefault="00D524B6" w:rsidP="00F0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A14C1" w:rsidRPr="006B63B4" w:rsidRDefault="00D524B6" w:rsidP="002F5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41725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24BAF" w:rsidRPr="006B63B4" w:rsidRDefault="00D524B6" w:rsidP="00F0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524B6" w:rsidRDefault="00D524B6" w:rsidP="002F5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96D98" w:rsidRPr="006B63B4" w:rsidRDefault="002F589F" w:rsidP="00C0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41379C" w:rsidRDefault="00D524B6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41379C" w:rsidRPr="006B63B4" w:rsidRDefault="0041379C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Veterans Day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1A056E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CA5BB1" w:rsidRPr="006B63B4" w:rsidRDefault="00CA5BB1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Conferences</w:t>
            </w:r>
          </w:p>
        </w:tc>
        <w:tc>
          <w:tcPr>
            <w:tcW w:w="2160" w:type="dxa"/>
          </w:tcPr>
          <w:p w:rsidR="00224BAF" w:rsidRDefault="00D524B6" w:rsidP="00F0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2F589F" w:rsidRPr="006B63B4" w:rsidRDefault="002F589F" w:rsidP="00C0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C07A3A" w:rsidRPr="006B63B4" w:rsidRDefault="00C07A3A" w:rsidP="00C0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  <w:lang w:bidi="ar-SA"/>
              </w:rPr>
              <w:drawing>
                <wp:anchor distT="0" distB="0" distL="45720" distR="45720" simplePos="0" relativeHeight="251780096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0"/>
                      <wp:lineTo x="-2986" y="18168"/>
                      <wp:lineTo x="20903" y="18168"/>
                      <wp:lineTo x="20903" y="0"/>
                      <wp:lineTo x="-2986" y="0"/>
                    </wp:wrapPolygon>
                  </wp:wrapTight>
                  <wp:docPr id="55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Module 2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C07A3A" w:rsidRPr="006B63B4" w:rsidRDefault="00C07A3A" w:rsidP="00C0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drawing>
                <wp:anchor distT="0" distB="0" distL="45720" distR="45720" simplePos="0" relativeHeight="251782144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-1905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3028"/>
                      <wp:lineTo x="-2986" y="15140"/>
                      <wp:lineTo x="11945" y="15140"/>
                      <wp:lineTo x="17917" y="12112"/>
                      <wp:lineTo x="17917" y="6056"/>
                      <wp:lineTo x="11945" y="3028"/>
                      <wp:lineTo x="-2986" y="3028"/>
                    </wp:wrapPolygon>
                  </wp:wrapTight>
                  <wp:docPr id="56" name="Picture 4" descr="C:\Users\jcraig\AppData\Local\Microsoft\Windows\Temporary Internet Files\Content.IE5\1OYIUUNN\Media-playback-start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craig\AppData\Local\Microsoft\Windows\Temporary Internet Files\Content.IE5\1OYIUUNN\Media-playback-start-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 Module 3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41725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60" w:type="dxa"/>
          </w:tcPr>
          <w:p w:rsidR="00F00993" w:rsidRPr="006B63B4" w:rsidRDefault="00D524B6" w:rsidP="002F5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Thanksgiving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41379C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D524B6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Thanksgiving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41379C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  <w:r w:rsidR="00413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24B6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Thanksgiving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6B7CFE" w:rsidRPr="006B63B4" w:rsidRDefault="006B7CFE" w:rsidP="006B7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82E7D" w:rsidRPr="006B63B4" w:rsidRDefault="00D524B6" w:rsidP="002F5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30C76" w:rsidRPr="006B63B4" w:rsidRDefault="00130C76" w:rsidP="008B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7AC5" w:rsidRDefault="00D524B6" w:rsidP="00F82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C07A3A" w:rsidRPr="006B63B4" w:rsidRDefault="00C07A3A" w:rsidP="00C07A3A">
            <w:pPr>
              <w:rPr>
                <w:rFonts w:ascii="Arial" w:hAnsi="Arial" w:cs="Arial"/>
                <w:sz w:val="20"/>
                <w:szCs w:val="20"/>
              </w:rPr>
            </w:pPr>
            <w:r w:rsidRPr="00C07A3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drawing>
                <wp:anchor distT="0" distB="0" distL="45720" distR="45720" simplePos="0" relativeHeight="251794432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635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0"/>
                      <wp:lineTo x="-2986" y="18168"/>
                      <wp:lineTo x="20903" y="18168"/>
                      <wp:lineTo x="20903" y="0"/>
                      <wp:lineTo x="-2986" y="0"/>
                    </wp:wrapPolygon>
                  </wp:wrapTight>
                  <wp:docPr id="3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Mid-Module 3</w:t>
            </w:r>
          </w:p>
        </w:tc>
        <w:tc>
          <w:tcPr>
            <w:tcW w:w="2160" w:type="dxa"/>
          </w:tcPr>
          <w:p w:rsidR="00597AC5" w:rsidRPr="006B63B4" w:rsidRDefault="00D524B6" w:rsidP="00F82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896D98" w:rsidRPr="006B63B4" w:rsidRDefault="00896D98" w:rsidP="00F8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059E5" w:rsidRPr="006B63B4" w:rsidRDefault="00D524B6" w:rsidP="002F5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:rsidR="00D524B6" w:rsidRPr="002F589F" w:rsidRDefault="00D524B6" w:rsidP="002F589F">
            <w:pPr>
              <w:jc w:val="center"/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224BAF" w:rsidRPr="006B63B4" w:rsidRDefault="00D524B6" w:rsidP="00F82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6B7CFE" w:rsidRPr="006B63B4" w:rsidRDefault="00D524B6" w:rsidP="002F5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60" w:type="dxa"/>
          </w:tcPr>
          <w:p w:rsidR="00F400A0" w:rsidRPr="006B63B4" w:rsidRDefault="00D524B6" w:rsidP="002F5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60" w:type="dxa"/>
          </w:tcPr>
          <w:p w:rsidR="00F400A0" w:rsidRDefault="00D524B6" w:rsidP="002F5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C07A3A" w:rsidRPr="006B63B4" w:rsidRDefault="00C07A3A" w:rsidP="00C0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  <w:lang w:bidi="ar-SA"/>
              </w:rPr>
              <w:drawing>
                <wp:anchor distT="0" distB="0" distL="45720" distR="45720" simplePos="0" relativeHeight="251662336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6985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0"/>
                      <wp:lineTo x="-2986" y="18168"/>
                      <wp:lineTo x="20903" y="18168"/>
                      <wp:lineTo x="20903" y="0"/>
                      <wp:lineTo x="-2986" y="0"/>
                    </wp:wrapPolygon>
                  </wp:wrapTight>
                  <wp:docPr id="6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Module 3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A5BB1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Years</w:t>
            </w:r>
          </w:p>
        </w:tc>
        <w:tc>
          <w:tcPr>
            <w:tcW w:w="2160" w:type="dxa"/>
          </w:tcPr>
          <w:p w:rsidR="00D524B6" w:rsidRDefault="00C07A3A" w:rsidP="00C07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45720" distR="45720" simplePos="0" relativeHeight="251669504" behindDoc="1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156210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3028"/>
                      <wp:lineTo x="-2986" y="15140"/>
                      <wp:lineTo x="11945" y="15140"/>
                      <wp:lineTo x="17917" y="12112"/>
                      <wp:lineTo x="17917" y="6056"/>
                      <wp:lineTo x="11945" y="3028"/>
                      <wp:lineTo x="-2986" y="3028"/>
                    </wp:wrapPolygon>
                  </wp:wrapTight>
                  <wp:docPr id="13" name="Picture 4" descr="C:\Users\jcraig\AppData\Local\Microsoft\Windows\Temporary Internet Files\Content.IE5\1OYIUUNN\Media-playback-start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craig\AppData\Local\Microsoft\Windows\Temporary Internet Files\Content.IE5\1OYIUUNN\Media-playback-start-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24B6"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400A0" w:rsidRPr="006B63B4" w:rsidRDefault="004F5279" w:rsidP="00F40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      </w:t>
            </w:r>
            <w:r w:rsidR="00C07A3A"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>Module 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30C76" w:rsidRPr="006B63B4" w:rsidRDefault="00130C76" w:rsidP="008B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400A0" w:rsidRPr="006B63B4" w:rsidRDefault="00D524B6" w:rsidP="002F5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:rsidR="00D524B6" w:rsidRDefault="002F589F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45720" distR="45720" simplePos="0" relativeHeight="251753472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159385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0"/>
                      <wp:lineTo x="-2986" y="18168"/>
                      <wp:lineTo x="20903" y="18168"/>
                      <wp:lineTo x="20903" y="0"/>
                      <wp:lineTo x="-2986" y="0"/>
                    </wp:wrapPolygon>
                  </wp:wrapTight>
                  <wp:docPr id="27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24B6"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2F589F" w:rsidRPr="006B63B4" w:rsidRDefault="002F589F" w:rsidP="002F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="00A550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Mid-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Module</w:t>
            </w:r>
            <w:r w:rsidR="00A550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C454A">
        <w:trPr>
          <w:trHeight w:val="512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 King Jr Day</w:t>
            </w:r>
          </w:p>
        </w:tc>
        <w:tc>
          <w:tcPr>
            <w:tcW w:w="2160" w:type="dxa"/>
          </w:tcPr>
          <w:p w:rsidR="006B7CFE" w:rsidRDefault="00D524B6" w:rsidP="00416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39620E" w:rsidRPr="006B63B4" w:rsidRDefault="0039620E" w:rsidP="00A55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60" w:type="dxa"/>
          </w:tcPr>
          <w:p w:rsidR="00896D98" w:rsidRPr="006B63B4" w:rsidRDefault="00D524B6" w:rsidP="00F40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60" w:type="dxa"/>
          </w:tcPr>
          <w:p w:rsidR="00C67EE1" w:rsidRDefault="00D524B6" w:rsidP="00BE26E2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  <w:r w:rsidR="004F527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597AC5" w:rsidRPr="006B63B4" w:rsidRDefault="007567AD" w:rsidP="00F40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416003" w:rsidRPr="006B63B4" w:rsidRDefault="0039620E" w:rsidP="0039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524B6"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4F5279" w:rsidRDefault="00D524B6" w:rsidP="00A55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4F5279" w:rsidRPr="004F5279" w:rsidRDefault="00A550D0" w:rsidP="004F5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  <w:lang w:bidi="ar-SA"/>
              </w:rPr>
              <w:drawing>
                <wp:anchor distT="0" distB="0" distL="45720" distR="45720" simplePos="0" relativeHeight="25179648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6350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0"/>
                      <wp:lineTo x="-2986" y="18168"/>
                      <wp:lineTo x="20903" y="18168"/>
                      <wp:lineTo x="20903" y="0"/>
                      <wp:lineTo x="-2986" y="0"/>
                    </wp:wrapPolygon>
                  </wp:wrapTight>
                  <wp:docPr id="4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Module 4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C454A">
        <w:trPr>
          <w:trHeight w:val="512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CA5BB1" w:rsidRPr="006004C6" w:rsidRDefault="00CA5BB1" w:rsidP="00BE26E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Work Day</w:t>
            </w:r>
          </w:p>
        </w:tc>
        <w:tc>
          <w:tcPr>
            <w:tcW w:w="2160" w:type="dxa"/>
          </w:tcPr>
          <w:p w:rsidR="00D524B6" w:rsidRDefault="00A550D0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45720" distR="45720" simplePos="0" relativeHeight="251704320" behindDoc="1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134620</wp:posOffset>
                  </wp:positionV>
                  <wp:extent cx="137795" cy="135890"/>
                  <wp:effectExtent l="19050" t="0" r="0" b="0"/>
                  <wp:wrapTight wrapText="bothSides">
                    <wp:wrapPolygon edited="0">
                      <wp:start x="-2986" y="3028"/>
                      <wp:lineTo x="-2986" y="15140"/>
                      <wp:lineTo x="11945" y="15140"/>
                      <wp:lineTo x="17917" y="12112"/>
                      <wp:lineTo x="17917" y="6056"/>
                      <wp:lineTo x="11945" y="3028"/>
                      <wp:lineTo x="-2986" y="3028"/>
                    </wp:wrapPolygon>
                  </wp:wrapTight>
                  <wp:docPr id="12" name="Picture 4" descr="C:\Users\jcraig\AppData\Local\Microsoft\Windows\Temporary Internet Files\Content.IE5\1OYIUUNN\Media-playback-start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craig\AppData\Local\Microsoft\Windows\Temporary Internet Files\Content.IE5\1OYIUUNN\Media-playback-start-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24B6" w:rsidRPr="006B63B4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A550D0" w:rsidRPr="006B63B4" w:rsidRDefault="00A550D0" w:rsidP="00A55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Module 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C454A">
        <w:trPr>
          <w:trHeight w:val="539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6B7CFE" w:rsidRPr="006B63B4" w:rsidRDefault="006B7CFE" w:rsidP="006B7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30C76" w:rsidRPr="006B63B4" w:rsidRDefault="00D524B6" w:rsidP="00416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416003" w:rsidRPr="006B63B4" w:rsidRDefault="00D524B6" w:rsidP="0039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0E3AD1" w:rsidRPr="006B63B4" w:rsidRDefault="00D524B6" w:rsidP="0039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0E3AD1" w:rsidRPr="006B63B4" w:rsidRDefault="0039620E" w:rsidP="00A55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39620E" w:rsidRDefault="00D524B6" w:rsidP="0039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896D98" w:rsidRPr="006B63B4" w:rsidRDefault="0039620E" w:rsidP="00A55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60" w:type="dxa"/>
          </w:tcPr>
          <w:p w:rsidR="00D524B6" w:rsidRDefault="00A550D0" w:rsidP="00CA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45720" distR="45720" simplePos="0" relativeHeight="251798528" behindDoc="1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154940</wp:posOffset>
                  </wp:positionV>
                  <wp:extent cx="137795" cy="134620"/>
                  <wp:effectExtent l="19050" t="0" r="0" b="0"/>
                  <wp:wrapTight wrapText="bothSides">
                    <wp:wrapPolygon edited="0">
                      <wp:start x="-2986" y="0"/>
                      <wp:lineTo x="-2986" y="18340"/>
                      <wp:lineTo x="20903" y="18340"/>
                      <wp:lineTo x="20903" y="0"/>
                      <wp:lineTo x="-2986" y="0"/>
                    </wp:wrapPolygon>
                  </wp:wrapTight>
                  <wp:docPr id="5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24B6"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A550D0" w:rsidRPr="00A550D0" w:rsidRDefault="00A550D0" w:rsidP="00A55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A550D0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Mid-Module  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D524B6" w:rsidRPr="00192086" w:rsidRDefault="00A550D0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bidi="ar-SA"/>
              </w:rPr>
              <w:drawing>
                <wp:anchor distT="0" distB="0" distL="45720" distR="45720" simplePos="0" relativeHeight="251800576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42545</wp:posOffset>
                  </wp:positionV>
                  <wp:extent cx="137795" cy="134620"/>
                  <wp:effectExtent l="19050" t="0" r="0" b="0"/>
                  <wp:wrapTight wrapText="bothSides">
                    <wp:wrapPolygon edited="0">
                      <wp:start x="-2986" y="0"/>
                      <wp:lineTo x="-2986" y="18340"/>
                      <wp:lineTo x="20903" y="18340"/>
                      <wp:lineTo x="20903" y="0"/>
                      <wp:lineTo x="-2986" y="0"/>
                    </wp:wrapPolygon>
                  </wp:wrapTight>
                  <wp:docPr id="8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2160" w:type="dxa"/>
          </w:tcPr>
          <w:p w:rsidR="006860AE" w:rsidRPr="006B63B4" w:rsidRDefault="006860AE" w:rsidP="0039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B7CFE" w:rsidRPr="006B63B4" w:rsidRDefault="006B7CFE" w:rsidP="006B7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4A1B7B" w:rsidRPr="006B63B4" w:rsidRDefault="004A1B7B" w:rsidP="00555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442C5" w:rsidRPr="006B63B4" w:rsidRDefault="00D524B6" w:rsidP="00555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55985" w:rsidRPr="006B63B4" w:rsidRDefault="00D524B6" w:rsidP="0039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802F1" w:rsidRPr="006B63B4" w:rsidRDefault="00D802F1" w:rsidP="0039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6004C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802F1" w:rsidRPr="006B63B4" w:rsidRDefault="00D524B6" w:rsidP="0039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597AC5" w:rsidRPr="006B63B4" w:rsidRDefault="00D524B6" w:rsidP="00D8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:rsidR="00D14776" w:rsidRPr="006B63B4" w:rsidRDefault="00D524B6" w:rsidP="00D8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130C76" w:rsidRPr="006B63B4" w:rsidRDefault="00130C76" w:rsidP="00A550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</w:tcPr>
          <w:p w:rsidR="00D524B6" w:rsidRPr="006B63B4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  <w:r w:rsidR="00CA5BB1">
              <w:rPr>
                <w:rFonts w:ascii="Arial" w:hAnsi="Arial" w:cs="Arial"/>
                <w:sz w:val="20"/>
                <w:szCs w:val="20"/>
              </w:rPr>
              <w:t>: PD Day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55341" w:rsidRPr="005A172C" w:rsidTr="00274341">
        <w:trPr>
          <w:trHeight w:val="539"/>
        </w:trPr>
        <w:tc>
          <w:tcPr>
            <w:tcW w:w="558" w:type="dxa"/>
            <w:vMerge/>
          </w:tcPr>
          <w:p w:rsidR="00E55341" w:rsidRPr="00192086" w:rsidRDefault="00E55341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E55341" w:rsidRDefault="00E55341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A550D0" w:rsidRPr="006B63B4" w:rsidRDefault="00A550D0" w:rsidP="00753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60" w:type="dxa"/>
          </w:tcPr>
          <w:p w:rsidR="00E55341" w:rsidRPr="006B63B4" w:rsidRDefault="00E55341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60" w:type="dxa"/>
          </w:tcPr>
          <w:p w:rsidR="00E55341" w:rsidRPr="006B63B4" w:rsidRDefault="00E55341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60" w:type="dxa"/>
          </w:tcPr>
          <w:p w:rsidR="00E55341" w:rsidRDefault="00E55341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A550D0" w:rsidRPr="006B63B4" w:rsidRDefault="00A550D0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  <w:lang w:bidi="ar-SA"/>
              </w:rPr>
              <w:drawing>
                <wp:anchor distT="0" distB="0" distL="45720" distR="45720" simplePos="0" relativeHeight="2517616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1270</wp:posOffset>
                  </wp:positionV>
                  <wp:extent cx="137795" cy="134620"/>
                  <wp:effectExtent l="19050" t="0" r="0" b="0"/>
                  <wp:wrapTight wrapText="bothSides">
                    <wp:wrapPolygon edited="0">
                      <wp:start x="-2986" y="0"/>
                      <wp:lineTo x="-2986" y="18340"/>
                      <wp:lineTo x="20903" y="18340"/>
                      <wp:lineTo x="20903" y="0"/>
                      <wp:lineTo x="-2986" y="0"/>
                    </wp:wrapPolygon>
                  </wp:wrapTight>
                  <wp:docPr id="44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729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Module 5</w:t>
            </w:r>
          </w:p>
        </w:tc>
        <w:tc>
          <w:tcPr>
            <w:tcW w:w="2160" w:type="dxa"/>
            <w:shd w:val="clear" w:color="auto" w:fill="FFFFFF" w:themeFill="background1"/>
          </w:tcPr>
          <w:p w:rsidR="00E55341" w:rsidRDefault="00E55341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7533F4" w:rsidRPr="006B63B4" w:rsidRDefault="007533F4" w:rsidP="00753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drawing>
                <wp:anchor distT="0" distB="0" distL="45720" distR="45720" simplePos="0" relativeHeight="251784192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1270</wp:posOffset>
                  </wp:positionV>
                  <wp:extent cx="137795" cy="134620"/>
                  <wp:effectExtent l="19050" t="0" r="0" b="0"/>
                  <wp:wrapTight wrapText="bothSides">
                    <wp:wrapPolygon edited="0">
                      <wp:start x="-2986" y="3057"/>
                      <wp:lineTo x="-2986" y="15283"/>
                      <wp:lineTo x="11945" y="15283"/>
                      <wp:lineTo x="17917" y="12226"/>
                      <wp:lineTo x="17917" y="6113"/>
                      <wp:lineTo x="11945" y="3057"/>
                      <wp:lineTo x="-2986" y="3057"/>
                    </wp:wrapPolygon>
                  </wp:wrapTight>
                  <wp:docPr id="57" name="Picture 4" descr="C:\Users\jcraig\AppData\Local\Microsoft\Windows\Temporary Internet Files\Content.IE5\1OYIUUNN\Media-playback-start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craig\AppData\Local\Microsoft\Windows\Temporary Internet Files\Content.IE5\1OYIUUNN\Media-playback-start-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Module 6</w:t>
            </w:r>
          </w:p>
        </w:tc>
        <w:tc>
          <w:tcPr>
            <w:tcW w:w="3150" w:type="dxa"/>
          </w:tcPr>
          <w:p w:rsidR="00E55341" w:rsidRPr="00192086" w:rsidRDefault="00E55341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A550D0">
        <w:trPr>
          <w:trHeight w:val="593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E55341" w:rsidRPr="006B63B4" w:rsidRDefault="00D524B6" w:rsidP="00D8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  <w:r w:rsidR="00CA5BB1">
              <w:rPr>
                <w:rFonts w:ascii="Arial" w:hAnsi="Arial" w:cs="Arial"/>
                <w:sz w:val="20"/>
                <w:szCs w:val="20"/>
              </w:rPr>
              <w:t>: ELA 3-8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  <w:r w:rsidR="00CA5BB1">
              <w:rPr>
                <w:rFonts w:ascii="Arial" w:hAnsi="Arial" w:cs="Arial"/>
                <w:sz w:val="20"/>
                <w:szCs w:val="20"/>
              </w:rPr>
              <w:t>: ELA 3-8</w:t>
            </w:r>
          </w:p>
          <w:p w:rsidR="0039620E" w:rsidRPr="006B63B4" w:rsidRDefault="0039620E" w:rsidP="00A47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160" w:type="dxa"/>
          </w:tcPr>
          <w:p w:rsidR="0039620E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  <w:r w:rsidR="00CA5BB1">
              <w:rPr>
                <w:rFonts w:ascii="Arial" w:hAnsi="Arial" w:cs="Arial"/>
                <w:sz w:val="20"/>
                <w:szCs w:val="20"/>
              </w:rPr>
              <w:t>: ELA 3-8</w:t>
            </w:r>
          </w:p>
          <w:p w:rsidR="00D524B6" w:rsidRPr="006B63B4" w:rsidRDefault="0039620E" w:rsidP="00A47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  <w:r w:rsidR="00CA5BB1">
              <w:rPr>
                <w:rFonts w:ascii="Arial" w:hAnsi="Arial" w:cs="Arial"/>
                <w:sz w:val="20"/>
                <w:szCs w:val="20"/>
              </w:rPr>
              <w:t>: ELA 3-8</w:t>
            </w:r>
          </w:p>
          <w:p w:rsidR="00896D98" w:rsidRPr="006B63B4" w:rsidRDefault="00A550D0" w:rsidP="00A55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:rsidR="00D524B6" w:rsidRPr="006B63B4" w:rsidRDefault="00D524B6" w:rsidP="00D8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31</w:t>
            </w:r>
            <w:r w:rsidR="00CA5BB1">
              <w:rPr>
                <w:rFonts w:ascii="Arial" w:hAnsi="Arial" w:cs="Arial"/>
                <w:sz w:val="20"/>
                <w:szCs w:val="20"/>
              </w:rPr>
              <w:t>: ELA 3-8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A47294">
        <w:trPr>
          <w:trHeight w:val="539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B7CFE" w:rsidRPr="006B63B4" w:rsidRDefault="006B7CFE" w:rsidP="006B7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9620E" w:rsidRPr="006B63B4" w:rsidRDefault="0039620E" w:rsidP="0039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524B6" w:rsidRDefault="00A4729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45720" distR="45720" simplePos="0" relativeHeight="251732992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156210</wp:posOffset>
                  </wp:positionV>
                  <wp:extent cx="137795" cy="134620"/>
                  <wp:effectExtent l="19050" t="0" r="0" b="0"/>
                  <wp:wrapTight wrapText="bothSides">
                    <wp:wrapPolygon edited="0">
                      <wp:start x="-2986" y="0"/>
                      <wp:lineTo x="-2986" y="18340"/>
                      <wp:lineTo x="20903" y="18340"/>
                      <wp:lineTo x="20903" y="0"/>
                      <wp:lineTo x="-2986" y="0"/>
                    </wp:wrapPolygon>
                  </wp:wrapTight>
                  <wp:docPr id="38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24B6"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47294" w:rsidRPr="006B63B4" w:rsidRDefault="00A47294" w:rsidP="00A47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Module 6</w:t>
            </w:r>
          </w:p>
        </w:tc>
        <w:tc>
          <w:tcPr>
            <w:tcW w:w="2160" w:type="dxa"/>
          </w:tcPr>
          <w:p w:rsidR="00A4729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D524B6" w:rsidRPr="006B63B4" w:rsidRDefault="00A47294" w:rsidP="00A47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drawing>
                <wp:anchor distT="0" distB="0" distL="45720" distR="45720" simplePos="0" relativeHeight="251786240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10160</wp:posOffset>
                  </wp:positionV>
                  <wp:extent cx="137795" cy="134620"/>
                  <wp:effectExtent l="19050" t="0" r="0" b="0"/>
                  <wp:wrapTight wrapText="bothSides">
                    <wp:wrapPolygon edited="0">
                      <wp:start x="-2986" y="3057"/>
                      <wp:lineTo x="-2986" y="15283"/>
                      <wp:lineTo x="11945" y="15283"/>
                      <wp:lineTo x="17917" y="12226"/>
                      <wp:lineTo x="17917" y="6113"/>
                      <wp:lineTo x="11945" y="3057"/>
                      <wp:lineTo x="-2986" y="3057"/>
                    </wp:wrapPolygon>
                  </wp:wrapTight>
                  <wp:docPr id="58" name="Picture 4" descr="C:\Users\jcraig\AppData\Local\Microsoft\Windows\Temporary Internet Files\Content.IE5\1OYIUUNN\Media-playback-start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craig\AppData\Local\Microsoft\Windows\Temporary Internet Files\Content.IE5\1OYIUUNN\Media-playback-start-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 Module 7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58657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60" w:type="dxa"/>
          </w:tcPr>
          <w:p w:rsidR="00D802F1" w:rsidRPr="006B63B4" w:rsidRDefault="00D524B6" w:rsidP="0039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:rsidR="00E55341" w:rsidRPr="006B63B4" w:rsidRDefault="00D524B6" w:rsidP="00D8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Friday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C454A">
        <w:trPr>
          <w:trHeight w:val="485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E55341" w:rsidRPr="006B63B4" w:rsidRDefault="00D524B6" w:rsidP="00D8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60" w:type="dxa"/>
          </w:tcPr>
          <w:p w:rsidR="005F022B" w:rsidRPr="006B63B4" w:rsidRDefault="00D524B6" w:rsidP="00D8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60" w:type="dxa"/>
          </w:tcPr>
          <w:p w:rsidR="005F022B" w:rsidRPr="006B63B4" w:rsidRDefault="00D524B6" w:rsidP="00D8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0C3A27">
        <w:trPr>
          <w:trHeight w:val="485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  <w:r w:rsidR="00586571">
              <w:rPr>
                <w:rFonts w:ascii="Arial" w:hAnsi="Arial" w:cs="Arial"/>
                <w:sz w:val="20"/>
                <w:szCs w:val="20"/>
              </w:rPr>
              <w:t>: Math 3-8</w:t>
            </w:r>
          </w:p>
          <w:p w:rsidR="006B7CFE" w:rsidRPr="006B63B4" w:rsidRDefault="006B7CFE" w:rsidP="006B7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  <w:r w:rsidR="00586571">
              <w:rPr>
                <w:rFonts w:ascii="Arial" w:hAnsi="Arial" w:cs="Arial"/>
                <w:sz w:val="20"/>
                <w:szCs w:val="20"/>
              </w:rPr>
              <w:t>: Math 3-8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  <w:r w:rsidR="00586571">
              <w:rPr>
                <w:rFonts w:ascii="Arial" w:hAnsi="Arial" w:cs="Arial"/>
                <w:sz w:val="20"/>
                <w:szCs w:val="20"/>
              </w:rPr>
              <w:t>: Math 3-8</w:t>
            </w:r>
          </w:p>
        </w:tc>
        <w:tc>
          <w:tcPr>
            <w:tcW w:w="2160" w:type="dxa"/>
          </w:tcPr>
          <w:p w:rsidR="00130C76" w:rsidRPr="00170ABC" w:rsidRDefault="00D524B6" w:rsidP="0017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  <w:r w:rsidR="00586571">
              <w:rPr>
                <w:rFonts w:ascii="Arial" w:hAnsi="Arial" w:cs="Arial"/>
                <w:sz w:val="20"/>
                <w:szCs w:val="20"/>
              </w:rPr>
              <w:t>: Math 3-8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  <w:r w:rsidR="00586571">
              <w:rPr>
                <w:rFonts w:ascii="Arial" w:hAnsi="Arial" w:cs="Arial"/>
                <w:sz w:val="20"/>
                <w:szCs w:val="20"/>
              </w:rPr>
              <w:t>: Math 3-8</w:t>
            </w:r>
          </w:p>
          <w:p w:rsidR="00D14776" w:rsidRPr="006B63B4" w:rsidRDefault="00D14776" w:rsidP="00D14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0C3A27">
        <w:trPr>
          <w:trHeight w:val="521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524B6" w:rsidRDefault="00A4729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45720" distR="45720" simplePos="0" relativeHeight="251737088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158750</wp:posOffset>
                  </wp:positionV>
                  <wp:extent cx="137795" cy="134620"/>
                  <wp:effectExtent l="19050" t="0" r="0" b="0"/>
                  <wp:wrapTight wrapText="bothSides">
                    <wp:wrapPolygon edited="0">
                      <wp:start x="-2986" y="0"/>
                      <wp:lineTo x="-2986" y="18340"/>
                      <wp:lineTo x="20903" y="18340"/>
                      <wp:lineTo x="20903" y="0"/>
                      <wp:lineTo x="-2986" y="0"/>
                    </wp:wrapPolygon>
                  </wp:wrapTight>
                  <wp:docPr id="40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24B6"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96D98" w:rsidRPr="006B63B4" w:rsidRDefault="00A47294" w:rsidP="00A47294">
            <w:pPr>
              <w:tabs>
                <w:tab w:val="left" w:pos="203"/>
                <w:tab w:val="center" w:pos="7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Mid-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ab/>
              <w:t>Module 7</w:t>
            </w:r>
          </w:p>
        </w:tc>
        <w:tc>
          <w:tcPr>
            <w:tcW w:w="2160" w:type="dxa"/>
          </w:tcPr>
          <w:p w:rsidR="00D802F1" w:rsidRPr="006B63B4" w:rsidRDefault="00D524B6" w:rsidP="0017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60" w:type="dxa"/>
          </w:tcPr>
          <w:p w:rsidR="000C3A27" w:rsidRPr="006B63B4" w:rsidRDefault="00D524B6" w:rsidP="00D8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C454A">
        <w:trPr>
          <w:trHeight w:val="467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0C3A27" w:rsidRPr="006B63B4" w:rsidRDefault="00D524B6" w:rsidP="00B95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170ABC" w:rsidRPr="006B63B4" w:rsidRDefault="00170ABC" w:rsidP="00A47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170ABC" w:rsidRPr="006B63B4" w:rsidRDefault="00170ABC" w:rsidP="00DC4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92D05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ED079F" w:rsidRPr="006B63B4" w:rsidRDefault="00ED079F" w:rsidP="000C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0C3A27">
        <w:trPr>
          <w:trHeight w:val="440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6B7CFE" w:rsidRPr="006B63B4" w:rsidRDefault="006B7CFE" w:rsidP="006B7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D802F1" w:rsidRPr="006B63B4" w:rsidRDefault="00D802F1" w:rsidP="00170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9515B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D524B6" w:rsidRPr="006B63B4" w:rsidRDefault="00D524B6" w:rsidP="00170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17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C454A">
        <w:trPr>
          <w:trHeight w:val="467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Memorial Day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0C3A27">
        <w:trPr>
          <w:trHeight w:val="4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2160" w:type="dxa"/>
          </w:tcPr>
          <w:p w:rsidR="000C3A27" w:rsidRPr="006B63B4" w:rsidRDefault="00D524B6" w:rsidP="00B95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9515B" w:rsidRDefault="00A47294" w:rsidP="0017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45720" distR="45720" simplePos="0" relativeHeight="251802624" behindDoc="1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157480</wp:posOffset>
                  </wp:positionV>
                  <wp:extent cx="137795" cy="134620"/>
                  <wp:effectExtent l="19050" t="0" r="0" b="0"/>
                  <wp:wrapTight wrapText="bothSides">
                    <wp:wrapPolygon edited="0">
                      <wp:start x="-2986" y="0"/>
                      <wp:lineTo x="-2986" y="18340"/>
                      <wp:lineTo x="20903" y="18340"/>
                      <wp:lineTo x="20903" y="0"/>
                      <wp:lineTo x="-2986" y="0"/>
                    </wp:wrapPolygon>
                  </wp:wrapTight>
                  <wp:docPr id="9" name="Picture 1" descr="C:\Users\jcraig\AppData\Local\Microsoft\Windows\Temporary Internet Files\Content.IE5\1OYIUUNN\Stop_sign_-_no_shado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raig\AppData\Local\Microsoft\Windows\Temporary Internet Files\Content.IE5\1OYIUUNN\Stop_sign_-_no_shado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24B6"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47294" w:rsidRPr="006B63B4" w:rsidRDefault="00A47294" w:rsidP="00A47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</w:t>
            </w:r>
            <w:r w:rsidR="00DC490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Module 7</w:t>
            </w:r>
          </w:p>
        </w:tc>
        <w:tc>
          <w:tcPr>
            <w:tcW w:w="2160" w:type="dxa"/>
          </w:tcPr>
          <w:p w:rsidR="000C3A27" w:rsidRPr="006B63B4" w:rsidRDefault="00D524B6" w:rsidP="00B95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  <w:r w:rsidR="000C3A2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0C3A27">
        <w:trPr>
          <w:trHeight w:val="404"/>
        </w:trPr>
        <w:tc>
          <w:tcPr>
            <w:tcW w:w="558" w:type="dxa"/>
            <w:vMerge/>
          </w:tcPr>
          <w:p w:rsidR="00D524B6" w:rsidRPr="005A172C" w:rsidRDefault="00D524B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D079F" w:rsidRDefault="00D524B6" w:rsidP="00D14776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  <w:r w:rsidR="006B7CF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   </w:t>
            </w:r>
          </w:p>
          <w:p w:rsidR="00130C76" w:rsidRPr="00ED079F" w:rsidRDefault="00ED079F" w:rsidP="000C3A2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D14776" w:rsidRPr="006B63B4" w:rsidRDefault="00D14776" w:rsidP="00D14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B9515B" w:rsidRPr="006B63B4" w:rsidRDefault="00D524B6" w:rsidP="0017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95E7E" w:rsidRPr="005A172C" w:rsidRDefault="00095E7E" w:rsidP="006A1846">
      <w:pPr>
        <w:rPr>
          <w:rFonts w:ascii="Arial" w:hAnsi="Arial" w:cs="Arial"/>
        </w:rPr>
      </w:pPr>
    </w:p>
    <w:sectPr w:rsidR="00095E7E" w:rsidRPr="005A172C" w:rsidSect="00D95E8F">
      <w:headerReference w:type="default" r:id="rId8"/>
      <w:footerReference w:type="default" r:id="rId9"/>
      <w:pgSz w:w="15840" w:h="24480" w:code="17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E1" w:rsidRDefault="00C67EE1" w:rsidP="005E7621">
      <w:r>
        <w:separator/>
      </w:r>
    </w:p>
  </w:endnote>
  <w:endnote w:type="continuationSeparator" w:id="0">
    <w:p w:rsidR="00C67EE1" w:rsidRDefault="00C67EE1" w:rsidP="005E7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E1" w:rsidRPr="005E7621" w:rsidRDefault="00C67EE1">
    <w:pPr>
      <w:pStyle w:val="Footer"/>
      <w:rPr>
        <w:rFonts w:ascii="Arial" w:hAnsi="Arial" w:cs="Arial"/>
        <w:i/>
        <w:sz w:val="22"/>
      </w:rPr>
    </w:pPr>
    <w:r w:rsidRPr="00972F24">
      <w:rPr>
        <w:rFonts w:ascii="Arial" w:hAnsi="Arial" w:cs="Arial"/>
        <w:i/>
        <w:sz w:val="22"/>
      </w:rPr>
      <w:t xml:space="preserve">Pacing guides are an important component of a guaranteed and viable curriculum. The ending dates are important to meet because of the assessment calendar. Starting dates are suggestions; you can start earlier as your progress allows.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E1" w:rsidRDefault="00C67EE1" w:rsidP="005E7621">
      <w:r>
        <w:separator/>
      </w:r>
    </w:p>
  </w:footnote>
  <w:footnote w:type="continuationSeparator" w:id="0">
    <w:p w:rsidR="00C67EE1" w:rsidRDefault="00C67EE1" w:rsidP="005E7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E1" w:rsidRPr="00D95E8F" w:rsidRDefault="00C67EE1" w:rsidP="00D95E8F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3</w:t>
    </w:r>
    <w:r>
      <w:rPr>
        <w:rFonts w:ascii="Arial" w:hAnsi="Arial" w:cs="Arial"/>
        <w:b/>
        <w:sz w:val="28"/>
        <w:vertAlign w:val="superscript"/>
      </w:rPr>
      <w:t>r</w:t>
    </w:r>
    <w:r w:rsidRPr="00781821">
      <w:rPr>
        <w:rFonts w:ascii="Arial" w:hAnsi="Arial" w:cs="Arial"/>
        <w:b/>
        <w:sz w:val="28"/>
        <w:vertAlign w:val="superscript"/>
      </w:rPr>
      <w:t>d</w:t>
    </w:r>
    <w:r>
      <w:rPr>
        <w:rFonts w:ascii="Arial" w:hAnsi="Arial" w:cs="Arial"/>
        <w:b/>
        <w:sz w:val="28"/>
      </w:rPr>
      <w:t xml:space="preserve"> Grade Mathematics </w:t>
    </w:r>
    <w:r w:rsidRPr="005A172C">
      <w:rPr>
        <w:rFonts w:ascii="Arial" w:hAnsi="Arial" w:cs="Arial"/>
        <w:b/>
        <w:sz w:val="28"/>
      </w:rPr>
      <w:t>2016-2017 at a Glance</w:t>
    </w:r>
    <w:r>
      <w:rPr>
        <w:rFonts w:ascii="Arial" w:hAnsi="Arial" w:cs="Arial"/>
        <w:b/>
        <w:sz w:val="28"/>
      </w:rPr>
      <w:t xml:space="preserve"> </w:t>
    </w:r>
    <w:r>
      <w:rPr>
        <w:rFonts w:ascii="Arial" w:hAnsi="Arial" w:cs="Arial"/>
        <w:b/>
        <w:sz w:val="22"/>
      </w:rPr>
      <w:t>(revised 9.6</w:t>
    </w:r>
    <w:r w:rsidRPr="007D1799">
      <w:rPr>
        <w:rFonts w:ascii="Arial" w:hAnsi="Arial" w:cs="Arial"/>
        <w:b/>
        <w:sz w:val="22"/>
      </w:rPr>
      <w:t>.16)</w:t>
    </w:r>
    <w:r w:rsidRPr="00D95E8F">
      <w:rPr>
        <w:rFonts w:ascii="Arial" w:hAnsi="Arial" w:cs="Arial"/>
        <w:b/>
        <w:noProof/>
        <w:sz w:val="28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8578629</wp:posOffset>
          </wp:positionH>
          <wp:positionV relativeFrom="paragraph">
            <wp:posOffset>-282271</wp:posOffset>
          </wp:positionV>
          <wp:extent cx="561395" cy="461175"/>
          <wp:effectExtent l="19050" t="0" r="0" b="0"/>
          <wp:wrapThrough wrapText="bothSides">
            <wp:wrapPolygon edited="0">
              <wp:start x="-736" y="0"/>
              <wp:lineTo x="-736" y="20529"/>
              <wp:lineTo x="21330" y="20529"/>
              <wp:lineTo x="21330" y="0"/>
              <wp:lineTo x="-736" y="0"/>
            </wp:wrapPolygon>
          </wp:wrapThrough>
          <wp:docPr id="20" name="Picture 19" descr="Block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k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435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95E7E"/>
    <w:rsid w:val="00095E7E"/>
    <w:rsid w:val="000C3A27"/>
    <w:rsid w:val="000E3AD1"/>
    <w:rsid w:val="00125931"/>
    <w:rsid w:val="00130C76"/>
    <w:rsid w:val="001367E0"/>
    <w:rsid w:val="0016256B"/>
    <w:rsid w:val="00170ABC"/>
    <w:rsid w:val="00192086"/>
    <w:rsid w:val="001A056E"/>
    <w:rsid w:val="001A14C1"/>
    <w:rsid w:val="00224BAF"/>
    <w:rsid w:val="00274341"/>
    <w:rsid w:val="002D4943"/>
    <w:rsid w:val="002F589F"/>
    <w:rsid w:val="003037BA"/>
    <w:rsid w:val="00355C92"/>
    <w:rsid w:val="0039620E"/>
    <w:rsid w:val="0041379C"/>
    <w:rsid w:val="00416003"/>
    <w:rsid w:val="00417251"/>
    <w:rsid w:val="00452F89"/>
    <w:rsid w:val="004838A4"/>
    <w:rsid w:val="004A1B7B"/>
    <w:rsid w:val="004C4083"/>
    <w:rsid w:val="004C5E25"/>
    <w:rsid w:val="004F5279"/>
    <w:rsid w:val="00544559"/>
    <w:rsid w:val="00546D33"/>
    <w:rsid w:val="0055453F"/>
    <w:rsid w:val="00555985"/>
    <w:rsid w:val="00586571"/>
    <w:rsid w:val="00597AC5"/>
    <w:rsid w:val="005A172C"/>
    <w:rsid w:val="005B1AA2"/>
    <w:rsid w:val="005E7621"/>
    <w:rsid w:val="005F022B"/>
    <w:rsid w:val="006004C6"/>
    <w:rsid w:val="00613995"/>
    <w:rsid w:val="006355ED"/>
    <w:rsid w:val="006860AE"/>
    <w:rsid w:val="006A1846"/>
    <w:rsid w:val="006B0FC4"/>
    <w:rsid w:val="006B63B4"/>
    <w:rsid w:val="006B7CFE"/>
    <w:rsid w:val="006E2D57"/>
    <w:rsid w:val="007318E3"/>
    <w:rsid w:val="00746B20"/>
    <w:rsid w:val="007533F4"/>
    <w:rsid w:val="007567AD"/>
    <w:rsid w:val="00781821"/>
    <w:rsid w:val="008442C5"/>
    <w:rsid w:val="008962E8"/>
    <w:rsid w:val="00896D98"/>
    <w:rsid w:val="008B7977"/>
    <w:rsid w:val="008C6639"/>
    <w:rsid w:val="009271A0"/>
    <w:rsid w:val="00944DEA"/>
    <w:rsid w:val="00A47294"/>
    <w:rsid w:val="00A550D0"/>
    <w:rsid w:val="00A623F0"/>
    <w:rsid w:val="00A96450"/>
    <w:rsid w:val="00B059E5"/>
    <w:rsid w:val="00B91198"/>
    <w:rsid w:val="00B9515B"/>
    <w:rsid w:val="00BA678C"/>
    <w:rsid w:val="00BB5158"/>
    <w:rsid w:val="00BC3AFD"/>
    <w:rsid w:val="00BE26E2"/>
    <w:rsid w:val="00C07A3A"/>
    <w:rsid w:val="00C45062"/>
    <w:rsid w:val="00C47846"/>
    <w:rsid w:val="00C5563A"/>
    <w:rsid w:val="00C67EE1"/>
    <w:rsid w:val="00CA5BB1"/>
    <w:rsid w:val="00CC454A"/>
    <w:rsid w:val="00CF3577"/>
    <w:rsid w:val="00D14776"/>
    <w:rsid w:val="00D15600"/>
    <w:rsid w:val="00D524B6"/>
    <w:rsid w:val="00D72887"/>
    <w:rsid w:val="00D774CD"/>
    <w:rsid w:val="00D802F1"/>
    <w:rsid w:val="00D95E8F"/>
    <w:rsid w:val="00DB5949"/>
    <w:rsid w:val="00DC490F"/>
    <w:rsid w:val="00E2319A"/>
    <w:rsid w:val="00E55341"/>
    <w:rsid w:val="00E846C7"/>
    <w:rsid w:val="00ED079F"/>
    <w:rsid w:val="00F00993"/>
    <w:rsid w:val="00F400A0"/>
    <w:rsid w:val="00F82E7D"/>
    <w:rsid w:val="00F8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5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5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5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5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5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5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5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5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5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5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5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5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5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45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5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5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5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5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5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45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45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5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45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4559"/>
    <w:rPr>
      <w:b/>
      <w:bCs/>
    </w:rPr>
  </w:style>
  <w:style w:type="character" w:styleId="Emphasis">
    <w:name w:val="Emphasis"/>
    <w:basedOn w:val="DefaultParagraphFont"/>
    <w:uiPriority w:val="20"/>
    <w:qFormat/>
    <w:rsid w:val="0054455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44559"/>
    <w:rPr>
      <w:szCs w:val="32"/>
    </w:rPr>
  </w:style>
  <w:style w:type="paragraph" w:styleId="ListParagraph">
    <w:name w:val="List Paragraph"/>
    <w:basedOn w:val="Normal"/>
    <w:uiPriority w:val="34"/>
    <w:qFormat/>
    <w:rsid w:val="005445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45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45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5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559"/>
    <w:rPr>
      <w:b/>
      <w:i/>
      <w:sz w:val="24"/>
    </w:rPr>
  </w:style>
  <w:style w:type="character" w:styleId="SubtleEmphasis">
    <w:name w:val="Subtle Emphasis"/>
    <w:uiPriority w:val="19"/>
    <w:qFormat/>
    <w:rsid w:val="005445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45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45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45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45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559"/>
    <w:pPr>
      <w:outlineLvl w:val="9"/>
    </w:pPr>
  </w:style>
  <w:style w:type="table" w:styleId="TableGrid">
    <w:name w:val="Table Grid"/>
    <w:basedOn w:val="TableNormal"/>
    <w:uiPriority w:val="59"/>
    <w:rsid w:val="0009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62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E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6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Cortland City School District</dc:creator>
  <cp:lastModifiedBy>Cortland City School District</cp:lastModifiedBy>
  <cp:revision>10</cp:revision>
  <cp:lastPrinted>2016-09-02T15:26:00Z</cp:lastPrinted>
  <dcterms:created xsi:type="dcterms:W3CDTF">2016-09-10T17:32:00Z</dcterms:created>
  <dcterms:modified xsi:type="dcterms:W3CDTF">2016-09-10T18:17:00Z</dcterms:modified>
</cp:coreProperties>
</file>