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8F" w:rsidRDefault="00992B25" w:rsidP="00F97D8F">
      <w:pPr>
        <w:jc w:val="center"/>
      </w:pPr>
      <w:r>
        <w:t>Unit</w:t>
      </w:r>
      <w:r w:rsidR="00F97D8F">
        <w:t>: Physical Activity and Nutrition (Health Steps &amp; Healthy Lives)</w:t>
      </w:r>
    </w:p>
    <w:p w:rsidR="008B403B" w:rsidRDefault="008B403B" w:rsidP="00F97D8F">
      <w:pPr>
        <w:jc w:val="center"/>
      </w:pPr>
      <w:r>
        <w:t>Lesson Guide</w:t>
      </w:r>
    </w:p>
    <w:p w:rsidR="00345757" w:rsidRDefault="00345757" w:rsidP="00F97D8F">
      <w:pPr>
        <w:jc w:val="center"/>
      </w:pPr>
    </w:p>
    <w:p w:rsidR="00345757" w:rsidRDefault="00345757" w:rsidP="00345757">
      <w:pPr>
        <w:jc w:val="center"/>
        <w:rPr>
          <w:sz w:val="20"/>
        </w:rPr>
      </w:pPr>
      <w:r>
        <w:rPr>
          <w:sz w:val="20"/>
        </w:rPr>
        <w:t>Healthy Steps for Healthy Lives: Grade K-3 website:</w:t>
      </w:r>
    </w:p>
    <w:p w:rsidR="00345757" w:rsidRPr="00824AF5" w:rsidRDefault="00345757" w:rsidP="00345757">
      <w:pPr>
        <w:jc w:val="center"/>
        <w:rPr>
          <w:sz w:val="20"/>
        </w:rPr>
      </w:pPr>
      <w:r>
        <w:rPr>
          <w:sz w:val="20"/>
        </w:rPr>
        <w:t>(</w:t>
      </w:r>
      <w:hyperlink r:id="rId4" w:history="1">
        <w:r w:rsidRPr="00795B47">
          <w:rPr>
            <w:rStyle w:val="Hyperlink"/>
            <w:sz w:val="20"/>
          </w:rPr>
          <w:t>http://www.nestleusa.com/nutrition/healthysteps/healthy-steps-for-healthy-lives-grades-k-3</w:t>
        </w:r>
      </w:hyperlink>
      <w:r w:rsidRPr="00795B47">
        <w:rPr>
          <w:sz w:val="20"/>
        </w:rPr>
        <w:t>)</w:t>
      </w:r>
    </w:p>
    <w:p w:rsidR="00345757" w:rsidRDefault="00345757" w:rsidP="00F97D8F">
      <w:pPr>
        <w:jc w:val="center"/>
      </w:pPr>
    </w:p>
    <w:p w:rsidR="00F97D8F" w:rsidRDefault="00F97D8F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97D8F" w:rsidTr="00F97D8F">
        <w:tc>
          <w:tcPr>
            <w:tcW w:w="3192" w:type="dxa"/>
          </w:tcPr>
          <w:p w:rsidR="00F97D8F" w:rsidRDefault="00F97D8F">
            <w:r>
              <w:t>Kindergarten</w:t>
            </w:r>
          </w:p>
        </w:tc>
        <w:tc>
          <w:tcPr>
            <w:tcW w:w="3192" w:type="dxa"/>
          </w:tcPr>
          <w:p w:rsidR="00F97D8F" w:rsidRDefault="00F97D8F">
            <w:r>
              <w:t>First Grade</w:t>
            </w:r>
          </w:p>
        </w:tc>
        <w:tc>
          <w:tcPr>
            <w:tcW w:w="3192" w:type="dxa"/>
          </w:tcPr>
          <w:p w:rsidR="00F97D8F" w:rsidRDefault="00F97D8F">
            <w:r>
              <w:t>Second Grade</w:t>
            </w:r>
          </w:p>
        </w:tc>
      </w:tr>
      <w:tr w:rsidR="00F97D8F" w:rsidTr="00F97D8F">
        <w:tc>
          <w:tcPr>
            <w:tcW w:w="3192" w:type="dxa"/>
          </w:tcPr>
          <w:p w:rsidR="00F97D8F" w:rsidRDefault="00F97D8F">
            <w:r>
              <w:t>TH- Being Healthy Concept Web (1)</w:t>
            </w:r>
          </w:p>
          <w:p w:rsidR="00F97D8F" w:rsidRDefault="00F97D8F"/>
          <w:p w:rsidR="00F97D8F" w:rsidRDefault="00F97D8F">
            <w:r>
              <w:t>TH- Quiz the Teacher (2)</w:t>
            </w:r>
          </w:p>
          <w:p w:rsidR="00F97D8F" w:rsidRDefault="00F97D8F"/>
          <w:p w:rsidR="00F97D8F" w:rsidRDefault="00F97D8F">
            <w:r>
              <w:t>TH- My Very Best Day (3)</w:t>
            </w:r>
            <w:r w:rsidR="00345757">
              <w:t xml:space="preserve"> </w:t>
            </w:r>
          </w:p>
          <w:p w:rsidR="00F97D8F" w:rsidRDefault="00345757">
            <w:r>
              <w:t xml:space="preserve">      End with “</w:t>
            </w:r>
            <w:r w:rsidR="00F97D8F">
              <w:t>Set Healthy Goal</w:t>
            </w:r>
            <w:r>
              <w:t xml:space="preserve">”    from Healthy Steps for Me </w:t>
            </w:r>
            <w:r w:rsidR="00F97D8F">
              <w:t xml:space="preserve"> (17-online)</w:t>
            </w:r>
          </w:p>
          <w:p w:rsidR="00F97D8F" w:rsidRDefault="00F97D8F"/>
          <w:p w:rsidR="00F97D8F" w:rsidRDefault="00F97D8F">
            <w:r>
              <w:t>TH- A Healthy Me (4)</w:t>
            </w:r>
          </w:p>
          <w:p w:rsidR="00F97D8F" w:rsidRDefault="00F97D8F"/>
          <w:p w:rsidR="00F97D8F" w:rsidRDefault="00F97D8F"/>
          <w:p w:rsidR="00F97D8F" w:rsidRDefault="00F97D8F"/>
          <w:p w:rsidR="00F97D8F" w:rsidRDefault="00F97D8F">
            <w:r>
              <w:t>EH- Scoop on Groups (20</w:t>
            </w:r>
            <w:r w:rsidR="00345757">
              <w:t xml:space="preserve"> online</w:t>
            </w:r>
            <w:r>
              <w:t>)</w:t>
            </w:r>
          </w:p>
          <w:p w:rsidR="00F97D8F" w:rsidRDefault="00F97D8F"/>
          <w:p w:rsidR="00F97D8F" w:rsidRDefault="00F97D8F">
            <w:r>
              <w:t>EH- Healthy Hunt (6)</w:t>
            </w:r>
          </w:p>
          <w:p w:rsidR="00F97D8F" w:rsidRDefault="00F97D8F"/>
          <w:p w:rsidR="00F97D8F" w:rsidRDefault="00F97D8F">
            <w:r>
              <w:t>EH- A Very Hungry Caterpillar (8)</w:t>
            </w:r>
          </w:p>
          <w:p w:rsidR="00F97D8F" w:rsidRDefault="00F97D8F"/>
          <w:p w:rsidR="00F97D8F" w:rsidRDefault="00F97D8F"/>
          <w:p w:rsidR="00F97D8F" w:rsidRDefault="00F97D8F">
            <w:r>
              <w:t>EH- Around the Kitchen (9)</w:t>
            </w:r>
          </w:p>
          <w:p w:rsidR="00F97D8F" w:rsidRDefault="00F97D8F"/>
          <w:p w:rsidR="00F97D8F" w:rsidRDefault="00F97D8F"/>
          <w:p w:rsidR="00F97D8F" w:rsidRDefault="00F97D8F"/>
          <w:p w:rsidR="00F97D8F" w:rsidRDefault="00F97D8F"/>
          <w:p w:rsidR="00F97D8F" w:rsidRDefault="00F97D8F">
            <w:r>
              <w:t>MH- Guess My Rule (11)</w:t>
            </w:r>
          </w:p>
          <w:p w:rsidR="00F97D8F" w:rsidRDefault="00F97D8F"/>
          <w:p w:rsidR="00F97D8F" w:rsidRDefault="00F97D8F">
            <w:r>
              <w:t>MH- Compass Quest (13)</w:t>
            </w:r>
          </w:p>
          <w:p w:rsidR="00F97D8F" w:rsidRDefault="00F97D8F"/>
          <w:p w:rsidR="00F97D8F" w:rsidRDefault="00F97D8F">
            <w:r>
              <w:t>MH- Greater Than, Less Than (30-online)</w:t>
            </w:r>
          </w:p>
          <w:p w:rsidR="00F97D8F" w:rsidRDefault="00F97D8F"/>
          <w:p w:rsidR="00F97D8F" w:rsidRDefault="00F97D8F"/>
          <w:p w:rsidR="00F97D8F" w:rsidRDefault="00F97D8F"/>
          <w:p w:rsidR="00F97D8F" w:rsidRDefault="00F97D8F"/>
          <w:p w:rsidR="00F97D8F" w:rsidRDefault="00F97D8F"/>
          <w:p w:rsidR="00F97D8F" w:rsidRDefault="00F97D8F"/>
          <w:p w:rsidR="00F97D8F" w:rsidRDefault="00F97D8F">
            <w:r>
              <w:t>11 Lessons</w:t>
            </w:r>
          </w:p>
        </w:tc>
        <w:tc>
          <w:tcPr>
            <w:tcW w:w="3192" w:type="dxa"/>
          </w:tcPr>
          <w:p w:rsidR="00F97D8F" w:rsidRDefault="00F97D8F">
            <w:r>
              <w:t>TH- Being Healthy Concept Web (1)</w:t>
            </w:r>
          </w:p>
          <w:p w:rsidR="00F97D8F" w:rsidRDefault="00F97D8F"/>
          <w:p w:rsidR="00F97D8F" w:rsidRDefault="00F97D8F">
            <w:r>
              <w:t>TH- Quiz the Teacher (2)</w:t>
            </w:r>
          </w:p>
          <w:p w:rsidR="00F97D8F" w:rsidRDefault="00F97D8F"/>
          <w:p w:rsidR="00345757" w:rsidRDefault="00345757" w:rsidP="00345757">
            <w:r>
              <w:t xml:space="preserve">TH- My Very Best Day (3) </w:t>
            </w:r>
          </w:p>
          <w:p w:rsidR="00345757" w:rsidRDefault="00345757" w:rsidP="00345757">
            <w:r>
              <w:t xml:space="preserve">      End with “Set Healthy Goal”    from Healthy Steps for Me  (17-online)</w:t>
            </w:r>
          </w:p>
          <w:p w:rsidR="00F97D8F" w:rsidRDefault="00F97D8F"/>
          <w:p w:rsidR="00F97D8F" w:rsidRDefault="00F97D8F">
            <w:r>
              <w:t>TH- A Healthy Me (4)</w:t>
            </w:r>
          </w:p>
          <w:p w:rsidR="00F97D8F" w:rsidRDefault="00F97D8F"/>
          <w:p w:rsidR="00F97D8F" w:rsidRDefault="00F97D8F"/>
          <w:p w:rsidR="00F97D8F" w:rsidRDefault="00F97D8F"/>
          <w:p w:rsidR="00F97D8F" w:rsidRDefault="00F97D8F">
            <w:r>
              <w:t>EH- My Plate Relay (5)</w:t>
            </w:r>
          </w:p>
          <w:p w:rsidR="00F97D8F" w:rsidRDefault="00F97D8F"/>
          <w:p w:rsidR="00F97D8F" w:rsidRDefault="00F97D8F">
            <w:r>
              <w:t>EH- Healthy Hunt (6)</w:t>
            </w:r>
          </w:p>
          <w:p w:rsidR="00F97D8F" w:rsidRDefault="00F97D8F"/>
          <w:p w:rsidR="00F97D8F" w:rsidRDefault="00F97D8F" w:rsidP="00F97D8F">
            <w:r>
              <w:t>EH- A Very Hungry Caterpillar (8- modify)</w:t>
            </w:r>
          </w:p>
          <w:p w:rsidR="00F97D8F" w:rsidRDefault="00F97D8F" w:rsidP="00F97D8F"/>
          <w:p w:rsidR="00F97D8F" w:rsidRDefault="00F97D8F" w:rsidP="00F97D8F">
            <w:r>
              <w:t>EH- Around the Kitchen (9)</w:t>
            </w:r>
          </w:p>
          <w:p w:rsidR="00F97D8F" w:rsidRDefault="00F97D8F" w:rsidP="00F97D8F"/>
          <w:p w:rsidR="00F97D8F" w:rsidRDefault="00F97D8F" w:rsidP="00F97D8F"/>
          <w:p w:rsidR="00F97D8F" w:rsidRDefault="00F97D8F" w:rsidP="00F97D8F"/>
          <w:p w:rsidR="00F97D8F" w:rsidRDefault="00F97D8F" w:rsidP="00F97D8F"/>
          <w:p w:rsidR="00F97D8F" w:rsidRDefault="00F97D8F" w:rsidP="00F97D8F">
            <w:r>
              <w:t>MH- Guess My Rule (11)</w:t>
            </w:r>
          </w:p>
          <w:p w:rsidR="00F97D8F" w:rsidRDefault="00F97D8F" w:rsidP="00F97D8F"/>
          <w:p w:rsidR="00F97D8F" w:rsidRDefault="00F97D8F" w:rsidP="00F97D8F">
            <w:r>
              <w:t>MH- Compass Quest (13)</w:t>
            </w:r>
          </w:p>
          <w:p w:rsidR="00F97D8F" w:rsidRDefault="00F97D8F" w:rsidP="00F97D8F"/>
          <w:p w:rsidR="00F97D8F" w:rsidRDefault="00F97D8F" w:rsidP="00F97D8F">
            <w:r>
              <w:t>MH- Greater Than, Less Than (30-online)</w:t>
            </w:r>
          </w:p>
          <w:p w:rsidR="00F97D8F" w:rsidRDefault="00F97D8F" w:rsidP="00F97D8F"/>
          <w:p w:rsidR="00F97D8F" w:rsidRDefault="00F97D8F" w:rsidP="00F97D8F">
            <w:r>
              <w:t>MH- Very Moving Poetry (14)</w:t>
            </w:r>
          </w:p>
          <w:p w:rsidR="00F97D8F" w:rsidRDefault="00F97D8F" w:rsidP="00F97D8F"/>
          <w:p w:rsidR="00F97D8F" w:rsidRDefault="00F97D8F" w:rsidP="00F97D8F"/>
          <w:p w:rsidR="00F97D8F" w:rsidRDefault="00F97D8F" w:rsidP="00F97D8F"/>
          <w:p w:rsidR="00F97D8F" w:rsidRDefault="00F97D8F" w:rsidP="00F97D8F"/>
          <w:p w:rsidR="00F97D8F" w:rsidRDefault="00F97D8F" w:rsidP="00F97D8F">
            <w:r>
              <w:t>12 Lessons</w:t>
            </w:r>
          </w:p>
        </w:tc>
        <w:tc>
          <w:tcPr>
            <w:tcW w:w="3192" w:type="dxa"/>
          </w:tcPr>
          <w:p w:rsidR="00F97D8F" w:rsidRDefault="00F97D8F">
            <w:r>
              <w:t>TH- Being Healthy Concept Web (1)</w:t>
            </w:r>
          </w:p>
          <w:p w:rsidR="00F97D8F" w:rsidRDefault="00F97D8F"/>
          <w:p w:rsidR="00F97D8F" w:rsidRDefault="00F97D8F">
            <w:r>
              <w:t>TH- Quiz the Teacher (2)</w:t>
            </w:r>
          </w:p>
          <w:p w:rsidR="00F97D8F" w:rsidRDefault="00F97D8F"/>
          <w:p w:rsidR="00345757" w:rsidRDefault="00345757" w:rsidP="00345757">
            <w:r>
              <w:t>TH- Healthy Steps for Me  (17-online)</w:t>
            </w:r>
          </w:p>
          <w:p w:rsidR="00F97D8F" w:rsidRDefault="00F97D8F"/>
          <w:p w:rsidR="00F97D8F" w:rsidRDefault="00F97D8F">
            <w:r>
              <w:t>TH- Nutrition Champions (16- online)</w:t>
            </w:r>
          </w:p>
          <w:p w:rsidR="00F97D8F" w:rsidRDefault="00F97D8F"/>
          <w:p w:rsidR="00F97D8F" w:rsidRDefault="00F97D8F"/>
          <w:p w:rsidR="00F97D8F" w:rsidRDefault="00345757">
            <w:r>
              <w:t xml:space="preserve">EH- My Plate Relay (5) </w:t>
            </w:r>
          </w:p>
          <w:p w:rsidR="00F97D8F" w:rsidRDefault="00F97D8F"/>
          <w:p w:rsidR="00F97D8F" w:rsidRDefault="00F97D8F">
            <w:r>
              <w:t>EH- Around the Kitchen (9)</w:t>
            </w:r>
          </w:p>
          <w:p w:rsidR="00F97D8F" w:rsidRDefault="00F97D8F"/>
          <w:p w:rsidR="00F97D8F" w:rsidRDefault="00F97D8F">
            <w:r>
              <w:t>EH- Right on Target (10- modify to include portion sizes</w:t>
            </w:r>
            <w:r w:rsidR="00345757">
              <w:t xml:space="preserve"> from Healthy Food Counts</w:t>
            </w:r>
            <w:r>
              <w:t xml:space="preserve"> (19</w:t>
            </w:r>
            <w:r w:rsidR="00345757">
              <w:t xml:space="preserve"> online</w:t>
            </w:r>
            <w:r>
              <w:t>))</w:t>
            </w:r>
          </w:p>
          <w:p w:rsidR="00F97D8F" w:rsidRDefault="00F97D8F"/>
          <w:p w:rsidR="00F97D8F" w:rsidRDefault="00F97D8F">
            <w:r>
              <w:t>EH- Broccoli, You’re Hired (22- online)</w:t>
            </w:r>
          </w:p>
          <w:p w:rsidR="00F97D8F" w:rsidRDefault="00F97D8F"/>
          <w:p w:rsidR="00F97D8F" w:rsidRDefault="00F97D8F">
            <w:r>
              <w:t>EH/MH- Healthy Hydration (24- online)</w:t>
            </w:r>
          </w:p>
          <w:p w:rsidR="00F97D8F" w:rsidRDefault="00F97D8F"/>
          <w:p w:rsidR="00F97D8F" w:rsidRDefault="00F97D8F"/>
          <w:p w:rsidR="00F97D8F" w:rsidRDefault="00F97D8F">
            <w:r>
              <w:t>MH- Move It, Move It (12)</w:t>
            </w:r>
          </w:p>
          <w:p w:rsidR="00F97D8F" w:rsidRDefault="00F97D8F"/>
          <w:p w:rsidR="00F97D8F" w:rsidRDefault="00F97D8F">
            <w:r>
              <w:t>MH- Very Moving Poetry (14)</w:t>
            </w:r>
          </w:p>
          <w:p w:rsidR="00F97D8F" w:rsidRDefault="00F97D8F"/>
          <w:p w:rsidR="00F97D8F" w:rsidRDefault="00F97D8F">
            <w:r>
              <w:t>MH- Active Addition (29-online)</w:t>
            </w:r>
          </w:p>
          <w:p w:rsidR="00F97D8F" w:rsidRDefault="00F97D8F"/>
          <w:p w:rsidR="00F97D8F" w:rsidRDefault="00F97D8F"/>
          <w:p w:rsidR="00F97D8F" w:rsidRDefault="00F97D8F"/>
          <w:p w:rsidR="00F97D8F" w:rsidRDefault="00F97D8F"/>
          <w:p w:rsidR="00F97D8F" w:rsidRDefault="00F97D8F"/>
          <w:p w:rsidR="00F97D8F" w:rsidRDefault="00F97D8F">
            <w:r>
              <w:t>12 Lessons</w:t>
            </w:r>
          </w:p>
          <w:p w:rsidR="00F97D8F" w:rsidRDefault="00F97D8F"/>
        </w:tc>
      </w:tr>
    </w:tbl>
    <w:p w:rsidR="003037BA" w:rsidRDefault="00F97D8F">
      <w:r>
        <w:lastRenderedPageBreak/>
        <w:t>TH= Thinking Healthy</w:t>
      </w:r>
      <w:r>
        <w:tab/>
        <w:t xml:space="preserve"> </w:t>
      </w:r>
    </w:p>
    <w:p w:rsidR="00F97D8F" w:rsidRDefault="00F97D8F">
      <w:r>
        <w:t>EH= Eating Healthy</w:t>
      </w:r>
    </w:p>
    <w:p w:rsidR="00F97D8F" w:rsidRDefault="00F97D8F">
      <w:r>
        <w:t>MH= Moving Healthy</w:t>
      </w:r>
    </w:p>
    <w:sectPr w:rsidR="00F97D8F" w:rsidSect="002D4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rsids>
    <w:rsidRoot w:val="00F97D8F"/>
    <w:rsid w:val="000F7D1F"/>
    <w:rsid w:val="00145A84"/>
    <w:rsid w:val="002D4943"/>
    <w:rsid w:val="003037BA"/>
    <w:rsid w:val="00345757"/>
    <w:rsid w:val="0049385C"/>
    <w:rsid w:val="00544559"/>
    <w:rsid w:val="005B21EA"/>
    <w:rsid w:val="008B403B"/>
    <w:rsid w:val="008C6639"/>
    <w:rsid w:val="00944DEA"/>
    <w:rsid w:val="00992B25"/>
    <w:rsid w:val="00B73A1F"/>
    <w:rsid w:val="00F9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5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5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445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445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445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445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44559"/>
    <w:rPr>
      <w:b/>
      <w:bCs/>
    </w:rPr>
  </w:style>
  <w:style w:type="character" w:styleId="Emphasis">
    <w:name w:val="Emphasis"/>
    <w:basedOn w:val="DefaultParagraphFont"/>
    <w:uiPriority w:val="20"/>
    <w:qFormat/>
    <w:rsid w:val="005445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44559"/>
    <w:rPr>
      <w:szCs w:val="32"/>
    </w:rPr>
  </w:style>
  <w:style w:type="paragraph" w:styleId="ListParagraph">
    <w:name w:val="List Paragraph"/>
    <w:basedOn w:val="Normal"/>
    <w:uiPriority w:val="34"/>
    <w:qFormat/>
    <w:rsid w:val="005445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45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445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59"/>
    <w:rPr>
      <w:b/>
      <w:i/>
      <w:sz w:val="24"/>
    </w:rPr>
  </w:style>
  <w:style w:type="character" w:styleId="SubtleEmphasis">
    <w:name w:val="Subtle Emphasis"/>
    <w:uiPriority w:val="19"/>
    <w:qFormat/>
    <w:rsid w:val="005445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45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45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45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45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559"/>
    <w:pPr>
      <w:outlineLvl w:val="9"/>
    </w:pPr>
  </w:style>
  <w:style w:type="table" w:styleId="TableGrid">
    <w:name w:val="Table Grid"/>
    <w:basedOn w:val="TableNormal"/>
    <w:uiPriority w:val="59"/>
    <w:rsid w:val="00F9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57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7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tleusa.com/nutrition/healthysteps/healthy-steps-for-healthy-lives-grades-k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>Cortland City School District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Cortland City School District</dc:creator>
  <cp:lastModifiedBy>Cortland City School District</cp:lastModifiedBy>
  <cp:revision>2</cp:revision>
  <dcterms:created xsi:type="dcterms:W3CDTF">2015-09-14T13:43:00Z</dcterms:created>
  <dcterms:modified xsi:type="dcterms:W3CDTF">2015-09-14T13:43:00Z</dcterms:modified>
</cp:coreProperties>
</file>