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9E" w:rsidRDefault="00A6209E">
      <w:r>
        <w:t>Name _____________________________________________________________________ Period ____</w:t>
      </w:r>
    </w:p>
    <w:p w:rsidR="00A6209E" w:rsidRDefault="00A6209E" w:rsidP="00A6209E">
      <w:pPr>
        <w:spacing w:after="0" w:line="240" w:lineRule="auto"/>
      </w:pPr>
      <w:r>
        <w:t>Introduction to Child Development</w:t>
      </w:r>
    </w:p>
    <w:p w:rsidR="00A6209E" w:rsidRDefault="00A6209E" w:rsidP="00A6209E">
      <w:pPr>
        <w:spacing w:after="0" w:line="240" w:lineRule="auto"/>
      </w:pPr>
      <w:r>
        <w:t>Guided Notes</w:t>
      </w:r>
    </w:p>
    <w:p w:rsidR="00352D5C" w:rsidRDefault="00352D5C" w:rsidP="00A6209E">
      <w:pPr>
        <w:spacing w:line="360" w:lineRule="auto"/>
      </w:pPr>
    </w:p>
    <w:p w:rsidR="00887D97" w:rsidRDefault="00631BC4" w:rsidP="00A6209E">
      <w:pPr>
        <w:spacing w:line="360" w:lineRule="auto"/>
      </w:pPr>
      <w:r w:rsidRPr="00631BC4">
        <w:t xml:space="preserve">CHILD DEVELOPMENT:  The study of a child from </w:t>
      </w:r>
      <w:r w:rsidR="00A6209E">
        <w:t>________________________</w:t>
      </w:r>
      <w:r w:rsidRPr="00631BC4">
        <w:t xml:space="preserve"> to age </w:t>
      </w:r>
      <w:r w:rsidR="00A6209E">
        <w:t>_________</w:t>
      </w:r>
      <w:r w:rsidRPr="00631BC4">
        <w:t xml:space="preserve">. </w:t>
      </w:r>
      <w:r w:rsidRPr="00631BC4">
        <w:br/>
        <w:t xml:space="preserve">The five stages of development are: </w:t>
      </w:r>
      <w:r w:rsidRPr="00631BC4">
        <w:br/>
        <w:t xml:space="preserve">1. </w:t>
      </w:r>
      <w:r w:rsidR="00A6209E">
        <w:t>__________________</w:t>
      </w:r>
      <w:r w:rsidRPr="00631BC4">
        <w:t>--birth to 12 months.</w:t>
      </w:r>
      <w:r w:rsidRPr="00631BC4">
        <w:br/>
        <w:t>2. Toddler--</w:t>
      </w:r>
      <w:r w:rsidR="00A6209E">
        <w:t>_______</w:t>
      </w:r>
      <w:r w:rsidRPr="00631BC4">
        <w:t xml:space="preserve"> months to </w:t>
      </w:r>
      <w:r w:rsidR="00A6209E">
        <w:t>______</w:t>
      </w:r>
      <w:r w:rsidRPr="00631BC4">
        <w:t xml:space="preserve"> years.</w:t>
      </w:r>
      <w:r w:rsidRPr="00631BC4">
        <w:br/>
        <w:t xml:space="preserve">3. </w:t>
      </w:r>
      <w:r w:rsidR="00A6209E">
        <w:t>___________________</w:t>
      </w:r>
      <w:r w:rsidRPr="00631BC4">
        <w:t>l--3 years to 6 years.</w:t>
      </w:r>
      <w:r w:rsidRPr="00631BC4">
        <w:br/>
        <w:t>4. School age--</w:t>
      </w:r>
      <w:r w:rsidR="00A6209E">
        <w:t>______</w:t>
      </w:r>
      <w:r w:rsidRPr="00631BC4">
        <w:t xml:space="preserve"> years to </w:t>
      </w:r>
      <w:r w:rsidR="00A6209E">
        <w:t>_____</w:t>
      </w:r>
      <w:r w:rsidRPr="00631BC4">
        <w:t xml:space="preserve"> years.</w:t>
      </w:r>
      <w:r w:rsidRPr="00631BC4">
        <w:br/>
        <w:t xml:space="preserve">5. </w:t>
      </w:r>
      <w:r w:rsidR="00A6209E">
        <w:t>__________________</w:t>
      </w:r>
      <w:r w:rsidRPr="00631BC4">
        <w:t>--13 years to 18 years.</w:t>
      </w:r>
    </w:p>
    <w:p w:rsidR="00352D5C" w:rsidRDefault="00352D5C" w:rsidP="00A6209E">
      <w:pPr>
        <w:spacing w:line="360" w:lineRule="auto"/>
      </w:pPr>
    </w:p>
    <w:p w:rsidR="00EE56E4" w:rsidRPr="00631BC4" w:rsidRDefault="00631BC4" w:rsidP="00A6209E">
      <w:r w:rsidRPr="00631BC4">
        <w:rPr>
          <w:u w:val="single"/>
        </w:rPr>
        <w:t>GROWTH</w:t>
      </w:r>
      <w:r w:rsidRPr="00631BC4">
        <w:t xml:space="preserve">:  A child's </w:t>
      </w:r>
      <w:r w:rsidR="00A6209E">
        <w:t>_______________</w:t>
      </w:r>
      <w:r w:rsidRPr="00631BC4">
        <w:t xml:space="preserve">increase in size or amount that is easily </w:t>
      </w:r>
      <w:r w:rsidR="00A6209E">
        <w:t>_________________</w:t>
      </w:r>
    </w:p>
    <w:p w:rsidR="00EE56E4" w:rsidRDefault="00631BC4" w:rsidP="00A6209E">
      <w:r w:rsidRPr="00631BC4">
        <w:rPr>
          <w:u w:val="single"/>
        </w:rPr>
        <w:t>DEVELOPMENT</w:t>
      </w:r>
      <w:r w:rsidRPr="00631BC4">
        <w:t xml:space="preserve">:  The </w:t>
      </w:r>
      <w:r w:rsidR="00A6209E">
        <w:t>_______________</w:t>
      </w:r>
      <w:r w:rsidRPr="00631BC4">
        <w:t xml:space="preserve"> of a child to do things that are</w:t>
      </w:r>
      <w:r w:rsidR="00A6209E">
        <w:t>______________</w:t>
      </w:r>
      <w:r w:rsidRPr="00631BC4">
        <w:t xml:space="preserve"> and difficult.</w:t>
      </w:r>
    </w:p>
    <w:p w:rsidR="00352D5C" w:rsidRPr="00631BC4" w:rsidRDefault="00352D5C" w:rsidP="00A6209E"/>
    <w:p w:rsidR="00631BC4" w:rsidRDefault="00631BC4">
      <w:pPr>
        <w:rPr>
          <w:b/>
          <w:bCs/>
        </w:rPr>
      </w:pPr>
      <w:r w:rsidRPr="00631BC4">
        <w:rPr>
          <w:b/>
          <w:bCs/>
        </w:rPr>
        <w:t>LAWS OF GROWTH AND DEVELOPMENT:</w:t>
      </w:r>
    </w:p>
    <w:p w:rsidR="00631BC4" w:rsidRPr="00631BC4" w:rsidRDefault="00A6209E" w:rsidP="00631BC4">
      <w:r>
        <w:t xml:space="preserve">1. </w:t>
      </w:r>
      <w:r w:rsidR="00631BC4" w:rsidRPr="00631BC4">
        <w:t xml:space="preserve">Growth proceeds from </w:t>
      </w:r>
      <w:r>
        <w:t>_____________</w:t>
      </w:r>
      <w:r w:rsidR="00631BC4" w:rsidRPr="00631BC4">
        <w:t xml:space="preserve"> to </w:t>
      </w:r>
      <w:r>
        <w:t>____________</w:t>
      </w:r>
      <w:r w:rsidR="00631BC4" w:rsidRPr="00631BC4">
        <w:t xml:space="preserve"> --lift head, pick up objects, </w:t>
      </w:r>
      <w:proofErr w:type="gramStart"/>
      <w:r w:rsidR="00631BC4" w:rsidRPr="00631BC4">
        <w:t>walk</w:t>
      </w:r>
      <w:proofErr w:type="gramEnd"/>
      <w:r w:rsidR="00631BC4" w:rsidRPr="00631BC4">
        <w:t xml:space="preserve"> to objects.</w:t>
      </w:r>
    </w:p>
    <w:p w:rsidR="00352D5C" w:rsidRDefault="00631BC4" w:rsidP="00631BC4">
      <w:r w:rsidRPr="00631BC4">
        <w:t xml:space="preserve">2. Growth </w:t>
      </w:r>
      <w:proofErr w:type="gramStart"/>
      <w:r w:rsidRPr="00631BC4">
        <w:t>proceeds</w:t>
      </w:r>
      <w:proofErr w:type="gramEnd"/>
      <w:r w:rsidRPr="00631BC4">
        <w:t xml:space="preserve"> from </w:t>
      </w:r>
      <w:r w:rsidR="00A6209E">
        <w:t>_____________</w:t>
      </w:r>
      <w:r w:rsidRPr="00631BC4">
        <w:t xml:space="preserve"> to </w:t>
      </w:r>
      <w:r w:rsidR="00352D5C">
        <w:t>____________--</w:t>
      </w:r>
      <w:r w:rsidRPr="00631BC4">
        <w:t xml:space="preserve">from body trunk outward, scoot body, </w:t>
      </w:r>
      <w:r w:rsidR="00352D5C">
        <w:t xml:space="preserve">               </w:t>
      </w:r>
    </w:p>
    <w:p w:rsidR="00631BC4" w:rsidRPr="00631BC4" w:rsidRDefault="00352D5C" w:rsidP="00631BC4">
      <w:r>
        <w:t xml:space="preserve">                </w:t>
      </w:r>
      <w:proofErr w:type="gramStart"/>
      <w:r w:rsidR="00631BC4" w:rsidRPr="00631BC4">
        <w:t>wave</w:t>
      </w:r>
      <w:proofErr w:type="gramEnd"/>
      <w:r w:rsidR="00631BC4" w:rsidRPr="00631BC4">
        <w:t xml:space="preserve"> arms, grab object, and pick up object.</w:t>
      </w:r>
    </w:p>
    <w:p w:rsidR="00352D5C" w:rsidRDefault="00631BC4" w:rsidP="00631BC4">
      <w:r w:rsidRPr="00631BC4">
        <w:t xml:space="preserve">3. Growth proceeds from the simple to the complex--sleeping, being </w:t>
      </w:r>
      <w:r w:rsidR="00352D5C">
        <w:t>________</w:t>
      </w:r>
      <w:r w:rsidRPr="00631BC4">
        <w:t xml:space="preserve">, holding the bottle, </w:t>
      </w:r>
    </w:p>
    <w:p w:rsidR="00631BC4" w:rsidRPr="00631BC4" w:rsidRDefault="00352D5C" w:rsidP="00631BC4">
      <w:r>
        <w:t xml:space="preserve">                </w:t>
      </w:r>
      <w:proofErr w:type="gramStart"/>
      <w:r w:rsidR="00631BC4" w:rsidRPr="00631BC4">
        <w:t>feeding</w:t>
      </w:r>
      <w:proofErr w:type="gramEnd"/>
      <w:r w:rsidR="00631BC4" w:rsidRPr="00631BC4">
        <w:t xml:space="preserve"> </w:t>
      </w:r>
      <w:r>
        <w:t>_____________</w:t>
      </w:r>
      <w:r w:rsidR="00631BC4" w:rsidRPr="00631BC4">
        <w:t>.</w:t>
      </w:r>
    </w:p>
    <w:p w:rsidR="00631BC4" w:rsidRDefault="00631BC4" w:rsidP="00631BC4">
      <w:r w:rsidRPr="00631BC4">
        <w:t xml:space="preserve">4. Growth is continuous and orderly--both </w:t>
      </w:r>
      <w:r w:rsidR="00352D5C">
        <w:t>____________</w:t>
      </w:r>
      <w:r w:rsidRPr="00631BC4">
        <w:t xml:space="preserve">grow at the same time and </w:t>
      </w:r>
      <w:r w:rsidR="00352D5C">
        <w:t>_________</w:t>
      </w:r>
      <w:r w:rsidRPr="00631BC4">
        <w:t>.</w:t>
      </w:r>
    </w:p>
    <w:p w:rsidR="00352D5C" w:rsidRPr="00631BC4" w:rsidRDefault="00352D5C" w:rsidP="00631BC4"/>
    <w:p w:rsidR="00631BC4" w:rsidRDefault="00631BC4">
      <w:pPr>
        <w:rPr>
          <w:b/>
          <w:bCs/>
        </w:rPr>
      </w:pPr>
      <w:r w:rsidRPr="00631BC4">
        <w:rPr>
          <w:b/>
          <w:bCs/>
        </w:rPr>
        <w:t>GENERALIZATIONS OF GROWTH AND DEVELOPMENT</w:t>
      </w:r>
      <w:r w:rsidR="00352D5C">
        <w:rPr>
          <w:b/>
          <w:bCs/>
        </w:rPr>
        <w:t>:</w:t>
      </w:r>
    </w:p>
    <w:p w:rsidR="00631BC4" w:rsidRPr="00631BC4" w:rsidRDefault="00352D5C" w:rsidP="00631BC4">
      <w:r>
        <w:t xml:space="preserve">1. </w:t>
      </w:r>
      <w:r w:rsidR="00631BC4" w:rsidRPr="00631BC4">
        <w:t xml:space="preserve"> Each child grows in his/her own </w:t>
      </w:r>
      <w:r>
        <w:t>_____________</w:t>
      </w:r>
      <w:r w:rsidR="00631BC4" w:rsidRPr="00631BC4">
        <w:t xml:space="preserve"> way.</w:t>
      </w:r>
    </w:p>
    <w:p w:rsidR="00631BC4" w:rsidRPr="00631BC4" w:rsidRDefault="00352D5C" w:rsidP="00631BC4">
      <w:r>
        <w:t xml:space="preserve">2.  </w:t>
      </w:r>
      <w:r w:rsidR="00631BC4" w:rsidRPr="00631BC4">
        <w:t xml:space="preserve">Every individual normally passes through </w:t>
      </w:r>
      <w:r>
        <w:t>______________</w:t>
      </w:r>
      <w:r w:rsidR="00631BC4" w:rsidRPr="00631BC4">
        <w:t xml:space="preserve"> stage of development.</w:t>
      </w:r>
    </w:p>
    <w:p w:rsidR="00631BC4" w:rsidRPr="00631BC4" w:rsidRDefault="00352D5C" w:rsidP="00631BC4">
      <w:r>
        <w:t>3</w:t>
      </w:r>
      <w:r w:rsidR="00631BC4" w:rsidRPr="00631BC4">
        <w:t xml:space="preserve">. </w:t>
      </w:r>
      <w:r>
        <w:t>________________</w:t>
      </w:r>
      <w:r w:rsidR="00631BC4" w:rsidRPr="00631BC4">
        <w:t xml:space="preserve"> is complex. All of its aspects are closely interrelated.</w:t>
      </w:r>
    </w:p>
    <w:p w:rsidR="00631BC4" w:rsidRPr="00631BC4" w:rsidRDefault="00352D5C" w:rsidP="00631BC4">
      <w:r>
        <w:t>4</w:t>
      </w:r>
      <w:r w:rsidR="00631BC4" w:rsidRPr="00631BC4">
        <w:t xml:space="preserve">. Growth is </w:t>
      </w:r>
      <w:r>
        <w:t>_______________________</w:t>
      </w:r>
      <w:r w:rsidR="00631BC4" w:rsidRPr="00631BC4">
        <w:t xml:space="preserve"> since individual differences remain constant.</w:t>
      </w:r>
    </w:p>
    <w:p w:rsidR="00EE56E4" w:rsidRPr="00352D5C" w:rsidRDefault="00352D5C" w:rsidP="00631BC4">
      <w:pPr>
        <w:rPr>
          <w:bCs/>
        </w:rPr>
      </w:pPr>
      <w:proofErr w:type="gramStart"/>
      <w:r>
        <w:rPr>
          <w:bCs/>
        </w:rPr>
        <w:t>5</w:t>
      </w:r>
      <w:r w:rsidR="00631BC4" w:rsidRPr="00352D5C">
        <w:rPr>
          <w:bCs/>
        </w:rPr>
        <w:t>.Children's</w:t>
      </w:r>
      <w:proofErr w:type="gramEnd"/>
      <w:r w:rsidR="00631BC4" w:rsidRPr="00352D5C">
        <w:rPr>
          <w:bCs/>
        </w:rPr>
        <w:t xml:space="preserve"> concepts grow out of their </w:t>
      </w:r>
      <w:r>
        <w:rPr>
          <w:bCs/>
        </w:rPr>
        <w:t>________________________</w:t>
      </w:r>
      <w:r w:rsidR="00631BC4" w:rsidRPr="00352D5C">
        <w:rPr>
          <w:bCs/>
        </w:rPr>
        <w:t>.</w:t>
      </w:r>
    </w:p>
    <w:p w:rsidR="00EE56E4" w:rsidRPr="00352D5C" w:rsidRDefault="00352D5C" w:rsidP="00631BC4">
      <w:pPr>
        <w:rPr>
          <w:bCs/>
        </w:rPr>
      </w:pPr>
      <w:r>
        <w:rPr>
          <w:bCs/>
        </w:rPr>
        <w:t>6</w:t>
      </w:r>
      <w:r w:rsidR="00631BC4" w:rsidRPr="00352D5C">
        <w:rPr>
          <w:bCs/>
        </w:rPr>
        <w:t>.</w:t>
      </w:r>
      <w:r>
        <w:rPr>
          <w:bCs/>
        </w:rPr>
        <w:t>___________________________</w:t>
      </w:r>
      <w:r w:rsidR="00631BC4" w:rsidRPr="00352D5C">
        <w:rPr>
          <w:bCs/>
        </w:rPr>
        <w:t xml:space="preserve"> is an important part of learning.</w:t>
      </w:r>
    </w:p>
    <w:p w:rsidR="00EE56E4" w:rsidRPr="00352D5C" w:rsidRDefault="00352D5C" w:rsidP="00631BC4">
      <w:pPr>
        <w:rPr>
          <w:bCs/>
        </w:rPr>
      </w:pPr>
      <w:proofErr w:type="gramStart"/>
      <w:r>
        <w:rPr>
          <w:bCs/>
        </w:rPr>
        <w:t>7</w:t>
      </w:r>
      <w:r w:rsidR="00631BC4" w:rsidRPr="00352D5C">
        <w:rPr>
          <w:bCs/>
        </w:rPr>
        <w:t>.The</w:t>
      </w:r>
      <w:proofErr w:type="gramEnd"/>
      <w:r w:rsidR="00631BC4" w:rsidRPr="00352D5C">
        <w:rPr>
          <w:bCs/>
        </w:rPr>
        <w:t xml:space="preserve"> urge to </w:t>
      </w:r>
      <w:r>
        <w:rPr>
          <w:bCs/>
        </w:rPr>
        <w:t>________________</w:t>
      </w:r>
      <w:r w:rsidR="00631BC4" w:rsidRPr="00352D5C">
        <w:rPr>
          <w:bCs/>
        </w:rPr>
        <w:t xml:space="preserve"> is innate.</w:t>
      </w:r>
    </w:p>
    <w:p w:rsidR="00352D5C" w:rsidRDefault="00352D5C" w:rsidP="00631BC4">
      <w:pPr>
        <w:rPr>
          <w:b/>
          <w:bCs/>
        </w:rPr>
      </w:pPr>
    </w:p>
    <w:p w:rsidR="00631BC4" w:rsidRDefault="00631BC4" w:rsidP="00631BC4">
      <w:pPr>
        <w:rPr>
          <w:b/>
          <w:bCs/>
        </w:rPr>
      </w:pPr>
      <w:r w:rsidRPr="00631BC4">
        <w:rPr>
          <w:b/>
          <w:bCs/>
        </w:rPr>
        <w:lastRenderedPageBreak/>
        <w:t>Areas of Development</w:t>
      </w:r>
      <w:r w:rsidR="00352D5C">
        <w:rPr>
          <w:b/>
          <w:bCs/>
        </w:rPr>
        <w:t>:</w:t>
      </w:r>
    </w:p>
    <w:p w:rsidR="00EE56E4" w:rsidRPr="00631BC4" w:rsidRDefault="00352D5C" w:rsidP="00631BC4">
      <w:pPr>
        <w:numPr>
          <w:ilvl w:val="0"/>
          <w:numId w:val="5"/>
        </w:numPr>
      </w:pPr>
      <w:r>
        <w:t>_____________________</w:t>
      </w:r>
      <w:r w:rsidR="00631BC4" w:rsidRPr="00631BC4">
        <w:t xml:space="preserve"> DEVELOPMENT:</w:t>
      </w:r>
    </w:p>
    <w:p w:rsidR="00A6209E" w:rsidRDefault="00631BC4" w:rsidP="00631BC4">
      <w:pPr>
        <w:numPr>
          <w:ilvl w:val="0"/>
          <w:numId w:val="5"/>
        </w:numPr>
      </w:pPr>
      <w:r w:rsidRPr="00631BC4">
        <w:t>Includes muscle coordination and control, growth in size and in proportion</w:t>
      </w:r>
    </w:p>
    <w:p w:rsidR="00EE56E4" w:rsidRPr="00631BC4" w:rsidRDefault="00631BC4" w:rsidP="00631BC4">
      <w:pPr>
        <w:numPr>
          <w:ilvl w:val="0"/>
          <w:numId w:val="5"/>
        </w:numPr>
      </w:pPr>
      <w:r w:rsidRPr="00631BC4">
        <w:t>COGNITIVE DEVELOPMENT:</w:t>
      </w:r>
    </w:p>
    <w:p w:rsidR="00A6209E" w:rsidRDefault="00631BC4" w:rsidP="00631BC4">
      <w:pPr>
        <w:numPr>
          <w:ilvl w:val="0"/>
          <w:numId w:val="5"/>
        </w:numPr>
      </w:pPr>
      <w:r w:rsidRPr="00631BC4">
        <w:t xml:space="preserve">The ability of the </w:t>
      </w:r>
      <w:r w:rsidR="00352D5C">
        <w:t>___________</w:t>
      </w:r>
      <w:r w:rsidRPr="00631BC4">
        <w:t xml:space="preserve"> or mind to take in and process information. </w:t>
      </w:r>
    </w:p>
    <w:p w:rsidR="00EE56E4" w:rsidRPr="00631BC4" w:rsidRDefault="00352D5C" w:rsidP="00631BC4">
      <w:pPr>
        <w:numPr>
          <w:ilvl w:val="0"/>
          <w:numId w:val="5"/>
        </w:numPr>
      </w:pPr>
      <w:r>
        <w:t>___________________</w:t>
      </w:r>
      <w:r w:rsidR="00631BC4" w:rsidRPr="00631BC4">
        <w:t xml:space="preserve"> DEVELOPMENT:</w:t>
      </w:r>
    </w:p>
    <w:p w:rsidR="00A6209E" w:rsidRDefault="00631BC4" w:rsidP="00631BC4">
      <w:pPr>
        <w:numPr>
          <w:ilvl w:val="0"/>
          <w:numId w:val="5"/>
        </w:numPr>
      </w:pPr>
      <w:r w:rsidRPr="00631BC4">
        <w:t xml:space="preserve">A child learning and discovering the expectations and rules for interacting with others. </w:t>
      </w:r>
    </w:p>
    <w:p w:rsidR="00EE56E4" w:rsidRPr="00631BC4" w:rsidRDefault="00631BC4" w:rsidP="00631BC4">
      <w:pPr>
        <w:numPr>
          <w:ilvl w:val="0"/>
          <w:numId w:val="5"/>
        </w:numPr>
      </w:pPr>
      <w:r w:rsidRPr="00631BC4">
        <w:t>EMOTIONAL DEVELOPMENT:</w:t>
      </w:r>
    </w:p>
    <w:p w:rsidR="00A6209E" w:rsidRDefault="00631BC4" w:rsidP="00631BC4">
      <w:pPr>
        <w:numPr>
          <w:ilvl w:val="0"/>
          <w:numId w:val="5"/>
        </w:numPr>
      </w:pPr>
      <w:r w:rsidRPr="00631BC4">
        <w:t xml:space="preserve">The ability to </w:t>
      </w:r>
      <w:r w:rsidR="00352D5C">
        <w:t>______________</w:t>
      </w:r>
      <w:r w:rsidRPr="00631BC4">
        <w:t xml:space="preserve"> and understand feelings and how to respond to them appropriately. </w:t>
      </w:r>
    </w:p>
    <w:p w:rsidR="00EE56E4" w:rsidRPr="00631BC4" w:rsidRDefault="00352D5C" w:rsidP="00631BC4">
      <w:pPr>
        <w:numPr>
          <w:ilvl w:val="0"/>
          <w:numId w:val="5"/>
        </w:numPr>
      </w:pPr>
      <w:r>
        <w:t>_______________</w:t>
      </w:r>
      <w:r w:rsidR="00631BC4" w:rsidRPr="00631BC4">
        <w:t xml:space="preserve"> DEVELOPMENT:</w:t>
      </w:r>
    </w:p>
    <w:p w:rsidR="00EE56E4" w:rsidRPr="00631BC4" w:rsidRDefault="00631BC4" w:rsidP="00631BC4">
      <w:pPr>
        <w:numPr>
          <w:ilvl w:val="0"/>
          <w:numId w:val="5"/>
        </w:numPr>
      </w:pPr>
      <w:r w:rsidRPr="00631BC4">
        <w:t>Identifying personal values.</w:t>
      </w:r>
    </w:p>
    <w:p w:rsidR="00631BC4" w:rsidRPr="00352D5C" w:rsidRDefault="00631BC4" w:rsidP="00631BC4">
      <w:pPr>
        <w:rPr>
          <w:b/>
        </w:rPr>
      </w:pPr>
      <w:r w:rsidRPr="00352D5C">
        <w:rPr>
          <w:b/>
        </w:rPr>
        <w:t>Why do we observe Children</w:t>
      </w:r>
      <w:proofErr w:type="gramStart"/>
      <w:r w:rsidRPr="00352D5C">
        <w:rPr>
          <w:b/>
        </w:rPr>
        <w:t>?</w:t>
      </w:r>
      <w:r w:rsidR="00352D5C">
        <w:rPr>
          <w:b/>
        </w:rPr>
        <w:t>:</w:t>
      </w:r>
      <w:proofErr w:type="gramEnd"/>
    </w:p>
    <w:p w:rsidR="00EE56E4" w:rsidRPr="00631BC4" w:rsidRDefault="00631BC4" w:rsidP="00631BC4">
      <w:pPr>
        <w:numPr>
          <w:ilvl w:val="0"/>
          <w:numId w:val="7"/>
        </w:numPr>
      </w:pPr>
      <w:r w:rsidRPr="00631BC4">
        <w:t xml:space="preserve">To gain a deeper understanding of children, in general; how they think and </w:t>
      </w:r>
      <w:r w:rsidR="00352D5C">
        <w:t>_____________</w:t>
      </w:r>
      <w:r w:rsidRPr="00631BC4">
        <w:t xml:space="preserve">, how they can be expected to grow and </w:t>
      </w:r>
      <w:r w:rsidR="00352D5C">
        <w:t>_________________</w:t>
      </w:r>
      <w:r w:rsidRPr="00631BC4">
        <w:t>.</w:t>
      </w:r>
    </w:p>
    <w:p w:rsidR="00EE56E4" w:rsidRPr="00631BC4" w:rsidRDefault="00631BC4" w:rsidP="00631BC4">
      <w:pPr>
        <w:numPr>
          <w:ilvl w:val="0"/>
          <w:numId w:val="7"/>
        </w:numPr>
      </w:pPr>
      <w:r w:rsidRPr="00631BC4">
        <w:t>To get to know a</w:t>
      </w:r>
      <w:r w:rsidR="00352D5C">
        <w:t>_______________</w:t>
      </w:r>
      <w:r w:rsidRPr="00631BC4">
        <w:t xml:space="preserve"> child better -- the child's needs</w:t>
      </w:r>
      <w:r w:rsidR="00352D5C">
        <w:t>,</w:t>
      </w:r>
      <w:r w:rsidRPr="00631BC4">
        <w:t xml:space="preserve"> interests, skills, problems, and feelings.</w:t>
      </w:r>
    </w:p>
    <w:p w:rsidR="00EE56E4" w:rsidRPr="00631BC4" w:rsidRDefault="00631BC4" w:rsidP="00631BC4">
      <w:pPr>
        <w:numPr>
          <w:ilvl w:val="0"/>
          <w:numId w:val="7"/>
        </w:numPr>
      </w:pPr>
      <w:r w:rsidRPr="00631BC4">
        <w:t xml:space="preserve">To assess where a child is </w:t>
      </w:r>
      <w:r w:rsidR="00352D5C">
        <w:t>____________________</w:t>
      </w:r>
      <w:bookmarkStart w:id="0" w:name="_GoBack"/>
      <w:bookmarkEnd w:id="0"/>
      <w:r w:rsidRPr="00631BC4">
        <w:t xml:space="preserve"> and make comparisons with other children that same age.</w:t>
      </w:r>
    </w:p>
    <w:p w:rsidR="00631BC4" w:rsidRDefault="00631BC4" w:rsidP="00631BC4"/>
    <w:sectPr w:rsidR="00631BC4" w:rsidSect="00352D5C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25420"/>
    <w:multiLevelType w:val="hybridMultilevel"/>
    <w:tmpl w:val="3B40865E"/>
    <w:lvl w:ilvl="0" w:tplc="5D48EA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32FE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CBD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BCAF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3A27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501E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86F7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628C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8CE4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C310FF"/>
    <w:multiLevelType w:val="hybridMultilevel"/>
    <w:tmpl w:val="70862C98"/>
    <w:lvl w:ilvl="0" w:tplc="136EC5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BEA3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98DC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3E2D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3A2B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C6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46C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5E43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48D1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7A384D"/>
    <w:multiLevelType w:val="hybridMultilevel"/>
    <w:tmpl w:val="48D6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934709"/>
    <w:multiLevelType w:val="hybridMultilevel"/>
    <w:tmpl w:val="EEFCC62E"/>
    <w:lvl w:ilvl="0" w:tplc="70A628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B402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9A2A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62B9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4267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8E96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8BC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7EBA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3AAF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562AF5"/>
    <w:multiLevelType w:val="hybridMultilevel"/>
    <w:tmpl w:val="6FF0C3A6"/>
    <w:lvl w:ilvl="0" w:tplc="6DA498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BA90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A8E3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CA3A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0AF6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92BA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90F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4A3E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94A4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EC1CCA"/>
    <w:multiLevelType w:val="hybridMultilevel"/>
    <w:tmpl w:val="47DAC8CA"/>
    <w:lvl w:ilvl="0" w:tplc="8062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7886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9EA4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7842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1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B287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E6DA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5606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2425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4A61B8"/>
    <w:multiLevelType w:val="hybridMultilevel"/>
    <w:tmpl w:val="2E40CD84"/>
    <w:lvl w:ilvl="0" w:tplc="D6E801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4C2E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5AA9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4E65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4640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7674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8256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26EA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7ECF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1BC4"/>
    <w:rsid w:val="00192BBD"/>
    <w:rsid w:val="00352D5C"/>
    <w:rsid w:val="00631BC4"/>
    <w:rsid w:val="00887D97"/>
    <w:rsid w:val="00A6209E"/>
    <w:rsid w:val="00EE5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B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B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26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85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436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13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8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393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0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25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8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50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82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4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1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3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48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4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4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7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80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8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AmyAbram</dc:creator>
  <cp:lastModifiedBy>Cortland City School District</cp:lastModifiedBy>
  <cp:revision>2</cp:revision>
  <cp:lastPrinted>2012-02-06T12:55:00Z</cp:lastPrinted>
  <dcterms:created xsi:type="dcterms:W3CDTF">2012-02-06T12:58:00Z</dcterms:created>
  <dcterms:modified xsi:type="dcterms:W3CDTF">2012-02-06T12:58:00Z</dcterms:modified>
</cp:coreProperties>
</file>