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F6" w:rsidRDefault="00BF4AF6">
      <w:r>
        <w:t>Name 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BF4AF6" w:rsidRDefault="00BF4AF6">
      <w:r>
        <w:t>Personal Health 206</w:t>
      </w:r>
    </w:p>
    <w:p w:rsidR="00BF4AF6" w:rsidRDefault="007256E5">
      <w:r>
        <w:t>Nutrition Station Summaries</w:t>
      </w:r>
    </w:p>
    <w:p w:rsidR="007256E5" w:rsidRDefault="007256E5"/>
    <w:p w:rsidR="007256E5" w:rsidRDefault="007256E5"/>
    <w:p w:rsidR="007256E5" w:rsidRDefault="007256E5"/>
    <w:p w:rsidR="007256E5" w:rsidRDefault="007256E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F4AF6" w:rsidTr="00BF4AF6">
        <w:tc>
          <w:tcPr>
            <w:tcW w:w="4788" w:type="dxa"/>
          </w:tcPr>
          <w:p w:rsidR="00BF4AF6" w:rsidRDefault="00BF4AF6">
            <w:r>
              <w:t>I will….(nutritional knowledge)</w:t>
            </w:r>
          </w:p>
        </w:tc>
        <w:tc>
          <w:tcPr>
            <w:tcW w:w="4788" w:type="dxa"/>
          </w:tcPr>
          <w:p w:rsidR="00BF4AF6" w:rsidRDefault="00BF4AF6">
            <w:proofErr w:type="gramStart"/>
            <w:r>
              <w:t>by</w:t>
            </w:r>
            <w:proofErr w:type="gramEnd"/>
            <w:r>
              <w:t>….. (nutritional skill)</w:t>
            </w:r>
          </w:p>
        </w:tc>
      </w:tr>
      <w:tr w:rsidR="00BF4AF6" w:rsidTr="00BF4AF6">
        <w:tc>
          <w:tcPr>
            <w:tcW w:w="4788" w:type="dxa"/>
          </w:tcPr>
          <w:p w:rsidR="00BF4AF6" w:rsidRDefault="00BF4AF6">
            <w:r>
              <w:t>I will keep my daily sugar intake under 25 grams</w:t>
            </w:r>
          </w:p>
        </w:tc>
        <w:tc>
          <w:tcPr>
            <w:tcW w:w="4788" w:type="dxa"/>
          </w:tcPr>
          <w:p w:rsidR="00BF4AF6" w:rsidRDefault="007256E5" w:rsidP="007256E5">
            <w:r>
              <w:t>b</w:t>
            </w:r>
            <w:r w:rsidR="00BF4AF6">
              <w:t xml:space="preserve">y choosing foods with </w:t>
            </w:r>
            <w:r>
              <w:t>6 grams of sugar or less per serving</w:t>
            </w: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BF4AF6" w:rsidTr="00BF4AF6"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BF4AF6" w:rsidRPr="007256E5" w:rsidRDefault="00BF4AF6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  <w:tr w:rsidR="007256E5" w:rsidTr="00BF4AF6"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7256E5" w:rsidRPr="007256E5" w:rsidRDefault="007256E5">
            <w:pPr>
              <w:rPr>
                <w:sz w:val="48"/>
                <w:szCs w:val="48"/>
              </w:rPr>
            </w:pPr>
          </w:p>
        </w:tc>
      </w:tr>
    </w:tbl>
    <w:p w:rsidR="00BF4AF6" w:rsidRDefault="00BF4AF6"/>
    <w:sectPr w:rsidR="00BF4AF6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AF6"/>
    <w:rsid w:val="00064FDD"/>
    <w:rsid w:val="000D1267"/>
    <w:rsid w:val="00152178"/>
    <w:rsid w:val="001C3FF8"/>
    <w:rsid w:val="003A6B5A"/>
    <w:rsid w:val="00424457"/>
    <w:rsid w:val="0043078B"/>
    <w:rsid w:val="004D58DA"/>
    <w:rsid w:val="005124F2"/>
    <w:rsid w:val="006260F6"/>
    <w:rsid w:val="00647D73"/>
    <w:rsid w:val="006B7056"/>
    <w:rsid w:val="007256E5"/>
    <w:rsid w:val="0072765D"/>
    <w:rsid w:val="00784940"/>
    <w:rsid w:val="00797981"/>
    <w:rsid w:val="007D4917"/>
    <w:rsid w:val="008F1F68"/>
    <w:rsid w:val="008F5CEF"/>
    <w:rsid w:val="00931FBE"/>
    <w:rsid w:val="009A1B2F"/>
    <w:rsid w:val="009C68C0"/>
    <w:rsid w:val="00A31494"/>
    <w:rsid w:val="00AB73A7"/>
    <w:rsid w:val="00B14BE1"/>
    <w:rsid w:val="00BF4AF6"/>
    <w:rsid w:val="00C153F9"/>
    <w:rsid w:val="00C44672"/>
    <w:rsid w:val="00C62195"/>
    <w:rsid w:val="00CB6DED"/>
    <w:rsid w:val="00CE4198"/>
    <w:rsid w:val="00D22976"/>
    <w:rsid w:val="00D820DB"/>
    <w:rsid w:val="00D95AC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BF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2012-10-05T16:40:00Z</cp:lastPrinted>
  <dcterms:created xsi:type="dcterms:W3CDTF">2012-10-05T16:31:00Z</dcterms:created>
  <dcterms:modified xsi:type="dcterms:W3CDTF">2012-10-05T16:40:00Z</dcterms:modified>
</cp:coreProperties>
</file>