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6C" w:rsidRPr="00A8534D" w:rsidRDefault="0045156C">
      <w:pPr>
        <w:rPr>
          <w:sz w:val="22"/>
          <w:szCs w:val="22"/>
        </w:rPr>
      </w:pPr>
      <w:r w:rsidRPr="00A8534D">
        <w:rPr>
          <w:sz w:val="22"/>
          <w:szCs w:val="22"/>
        </w:rPr>
        <w:t>Name _______________________</w:t>
      </w:r>
      <w:r w:rsidR="00241191" w:rsidRPr="00A8534D">
        <w:rPr>
          <w:sz w:val="22"/>
          <w:szCs w:val="22"/>
        </w:rPr>
        <w:t>_________</w:t>
      </w:r>
      <w:r w:rsidRPr="00A8534D">
        <w:rPr>
          <w:sz w:val="22"/>
          <w:szCs w:val="22"/>
        </w:rPr>
        <w:t>____________________________   Period ______</w:t>
      </w:r>
    </w:p>
    <w:p w:rsidR="0045156C" w:rsidRPr="00A8534D" w:rsidRDefault="0045156C">
      <w:pPr>
        <w:rPr>
          <w:sz w:val="22"/>
          <w:szCs w:val="22"/>
        </w:rPr>
      </w:pPr>
      <w:r w:rsidRPr="00A8534D">
        <w:rPr>
          <w:sz w:val="22"/>
          <w:szCs w:val="22"/>
        </w:rPr>
        <w:t>Senior High Health</w:t>
      </w:r>
    </w:p>
    <w:p w:rsidR="0045156C" w:rsidRPr="00A8534D" w:rsidRDefault="007339F2" w:rsidP="0045156C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Nutrition and Fitness</w:t>
      </w:r>
      <w:r w:rsidR="004A08C9" w:rsidRPr="00A8534D">
        <w:rPr>
          <w:sz w:val="22"/>
          <w:szCs w:val="22"/>
          <w:u w:val="single"/>
        </w:rPr>
        <w:t xml:space="preserve"> Essential Questions</w:t>
      </w:r>
    </w:p>
    <w:p w:rsidR="007339F2" w:rsidRDefault="00A8534D" w:rsidP="007339F2">
      <w:pPr>
        <w:rPr>
          <w:sz w:val="20"/>
        </w:rPr>
      </w:pPr>
      <w:r w:rsidRPr="00A8534D">
        <w:rPr>
          <w:sz w:val="20"/>
        </w:rPr>
        <w:tab/>
      </w:r>
      <w:r w:rsidRPr="00A8534D">
        <w:rPr>
          <w:sz w:val="20"/>
        </w:rPr>
        <w:tab/>
      </w:r>
      <w:r w:rsidRPr="00A8534D">
        <w:rPr>
          <w:sz w:val="20"/>
        </w:rPr>
        <w:tab/>
      </w:r>
      <w:r w:rsidRPr="00A8534D">
        <w:rPr>
          <w:sz w:val="20"/>
        </w:rPr>
        <w:tab/>
      </w:r>
    </w:p>
    <w:p w:rsidR="007339F2" w:rsidRPr="006E6A4B" w:rsidRDefault="00B4033D" w:rsidP="007339F2">
      <w:pPr>
        <w:rPr>
          <w:sz w:val="20"/>
        </w:rPr>
      </w:pPr>
      <w:r>
        <w:rPr>
          <w:sz w:val="20"/>
        </w:rPr>
        <w:t>1.</w:t>
      </w:r>
      <w:r w:rsidR="00A8534D" w:rsidRPr="00A8534D">
        <w:rPr>
          <w:sz w:val="20"/>
        </w:rPr>
        <w:t xml:space="preserve"> </w:t>
      </w:r>
      <w:r w:rsidR="006E6A4B">
        <w:rPr>
          <w:sz w:val="20"/>
        </w:rPr>
        <w:t>Describe</w:t>
      </w:r>
      <w:r w:rsidR="007339F2" w:rsidRPr="006E6A4B">
        <w:rPr>
          <w:sz w:val="20"/>
        </w:rPr>
        <w:t xml:space="preserve"> three factors that are contributing to the increased rates of childhood obesity.</w:t>
      </w:r>
    </w:p>
    <w:p w:rsidR="007339F2" w:rsidRDefault="007339F2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F70DC1" w:rsidRDefault="00B4033D" w:rsidP="007339F2">
      <w:pPr>
        <w:rPr>
          <w:sz w:val="20"/>
        </w:rPr>
      </w:pPr>
      <w:r>
        <w:rPr>
          <w:sz w:val="20"/>
        </w:rPr>
        <w:t xml:space="preserve">2. </w:t>
      </w:r>
      <w:r w:rsidR="00F70DC1">
        <w:rPr>
          <w:sz w:val="20"/>
        </w:rPr>
        <w:t xml:space="preserve">Why is it important to include all the key nutrients in your diet?  </w:t>
      </w:r>
    </w:p>
    <w:p w:rsidR="00F70DC1" w:rsidRDefault="00F70DC1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F70DC1" w:rsidRDefault="00F70DC1" w:rsidP="007339F2">
      <w:pPr>
        <w:rPr>
          <w:sz w:val="20"/>
        </w:rPr>
      </w:pPr>
    </w:p>
    <w:p w:rsidR="00F70DC1" w:rsidRDefault="00B4033D" w:rsidP="007339F2">
      <w:pPr>
        <w:rPr>
          <w:sz w:val="20"/>
        </w:rPr>
      </w:pPr>
      <w:r>
        <w:rPr>
          <w:sz w:val="20"/>
        </w:rPr>
        <w:t xml:space="preserve">3. </w:t>
      </w:r>
      <w:r w:rsidR="006200BA">
        <w:rPr>
          <w:sz w:val="20"/>
        </w:rPr>
        <w:t>Why is choosing a nutrient dense food better than choosing an empty calorie food</w:t>
      </w:r>
      <w:r w:rsidR="00F70DC1">
        <w:rPr>
          <w:sz w:val="20"/>
        </w:rPr>
        <w:t>?</w:t>
      </w:r>
    </w:p>
    <w:p w:rsidR="00F70DC1" w:rsidRDefault="00F70DC1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Pr="006E6A4B" w:rsidRDefault="00277FCC" w:rsidP="007339F2">
      <w:pPr>
        <w:rPr>
          <w:sz w:val="20"/>
        </w:rPr>
      </w:pPr>
    </w:p>
    <w:p w:rsidR="007339F2" w:rsidRDefault="00277FCC" w:rsidP="007339F2">
      <w:pPr>
        <w:rPr>
          <w:sz w:val="20"/>
        </w:rPr>
      </w:pPr>
      <w:r>
        <w:rPr>
          <w:sz w:val="20"/>
        </w:rPr>
        <w:t xml:space="preserve">4.  </w:t>
      </w:r>
      <w:r w:rsidR="002A1717">
        <w:rPr>
          <w:sz w:val="20"/>
        </w:rPr>
        <w:t>What are the 2010 dietary guidelines</w:t>
      </w:r>
      <w:r w:rsidR="00FA7764">
        <w:rPr>
          <w:sz w:val="20"/>
        </w:rPr>
        <w:t>?</w:t>
      </w:r>
      <w:r w:rsidR="002A1717">
        <w:rPr>
          <w:sz w:val="20"/>
        </w:rPr>
        <w:t xml:space="preserve">  How do they promote health and prevent disease?</w:t>
      </w:r>
    </w:p>
    <w:p w:rsidR="00F70DC1" w:rsidRDefault="00F70DC1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F70DC1" w:rsidRPr="006E6A4B" w:rsidRDefault="00F70DC1" w:rsidP="007339F2">
      <w:pPr>
        <w:rPr>
          <w:sz w:val="20"/>
        </w:rPr>
      </w:pPr>
    </w:p>
    <w:p w:rsidR="006E6A4B" w:rsidRDefault="00277FCC" w:rsidP="006E6A4B">
      <w:pPr>
        <w:rPr>
          <w:sz w:val="20"/>
        </w:rPr>
      </w:pPr>
      <w:r>
        <w:rPr>
          <w:sz w:val="20"/>
        </w:rPr>
        <w:t xml:space="preserve">5.  </w:t>
      </w:r>
      <w:r w:rsidR="00FA7764">
        <w:rPr>
          <w:sz w:val="20"/>
        </w:rPr>
        <w:t>H</w:t>
      </w:r>
      <w:r w:rsidR="006E6A4B" w:rsidRPr="006E6A4B">
        <w:rPr>
          <w:sz w:val="20"/>
        </w:rPr>
        <w:t xml:space="preserve">ow </w:t>
      </w:r>
      <w:r w:rsidR="00FA7764">
        <w:rPr>
          <w:sz w:val="20"/>
        </w:rPr>
        <w:t xml:space="preserve">does </w:t>
      </w:r>
      <w:r w:rsidR="006E6A4B" w:rsidRPr="006E6A4B">
        <w:rPr>
          <w:sz w:val="20"/>
        </w:rPr>
        <w:t>the Choose My Plate website enc</w:t>
      </w:r>
      <w:r w:rsidR="00FA7764">
        <w:rPr>
          <w:sz w:val="20"/>
        </w:rPr>
        <w:t>ourage individual eating plans?</w:t>
      </w:r>
    </w:p>
    <w:p w:rsidR="006E6A4B" w:rsidRDefault="006E6A4B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A1717" w:rsidP="006E6A4B">
      <w:pPr>
        <w:rPr>
          <w:sz w:val="20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502.65pt;margin-top:8.3pt;width:33.9pt;height:14.1pt;z-index:251658240"/>
        </w:pict>
      </w: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277FCC" w:rsidRDefault="00277FCC" w:rsidP="006E6A4B">
      <w:pPr>
        <w:rPr>
          <w:sz w:val="20"/>
        </w:rPr>
      </w:pPr>
    </w:p>
    <w:p w:rsidR="007339F2" w:rsidRPr="006E6A4B" w:rsidRDefault="002A1717" w:rsidP="006E6A4B">
      <w:pPr>
        <w:rPr>
          <w:sz w:val="20"/>
        </w:rPr>
      </w:pPr>
      <w:r>
        <w:rPr>
          <w:sz w:val="20"/>
        </w:rPr>
        <w:t xml:space="preserve">6.  </w:t>
      </w:r>
      <w:r w:rsidR="00B669CC">
        <w:rPr>
          <w:sz w:val="20"/>
        </w:rPr>
        <w:t>What are the health benefits of regular physical activity?</w:t>
      </w:r>
    </w:p>
    <w:p w:rsidR="007339F2" w:rsidRDefault="007339F2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A1717" w:rsidP="007339F2">
      <w:pPr>
        <w:rPr>
          <w:sz w:val="20"/>
        </w:rPr>
      </w:pPr>
      <w:r>
        <w:rPr>
          <w:sz w:val="20"/>
        </w:rPr>
        <w:t>7.  What dimensions of health are positively impacted by eating nutritiously?  Why?</w:t>
      </w:r>
    </w:p>
    <w:p w:rsidR="002A1717" w:rsidRDefault="002A1717" w:rsidP="007339F2">
      <w:pPr>
        <w:rPr>
          <w:sz w:val="20"/>
        </w:rPr>
      </w:pPr>
      <w:r>
        <w:rPr>
          <w:sz w:val="20"/>
        </w:rPr>
        <w:t xml:space="preserve">     What dimensions of health are positively impacted by physical activity?  Why?</w:t>
      </w: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Default="002A1717" w:rsidP="007339F2">
      <w:pPr>
        <w:rPr>
          <w:sz w:val="20"/>
        </w:rPr>
      </w:pPr>
    </w:p>
    <w:p w:rsidR="002A1717" w:rsidRPr="006E6A4B" w:rsidRDefault="002A1717" w:rsidP="007339F2">
      <w:pPr>
        <w:rPr>
          <w:sz w:val="20"/>
        </w:rPr>
      </w:pPr>
    </w:p>
    <w:p w:rsidR="007339F2" w:rsidRPr="006E6A4B" w:rsidRDefault="00277FCC" w:rsidP="006E6A4B">
      <w:pPr>
        <w:rPr>
          <w:sz w:val="20"/>
        </w:rPr>
      </w:pPr>
      <w:r>
        <w:rPr>
          <w:sz w:val="20"/>
        </w:rPr>
        <w:t>8</w:t>
      </w:r>
      <w:r w:rsidR="007339F2" w:rsidRPr="006E6A4B">
        <w:rPr>
          <w:sz w:val="20"/>
        </w:rPr>
        <w:t xml:space="preserve">.  </w:t>
      </w:r>
      <w:r w:rsidR="00B4033D">
        <w:rPr>
          <w:sz w:val="20"/>
        </w:rPr>
        <w:t>How can you develop a healthful body composition?</w:t>
      </w:r>
    </w:p>
    <w:p w:rsidR="007339F2" w:rsidRPr="006E6A4B" w:rsidRDefault="007339F2" w:rsidP="007339F2">
      <w:pPr>
        <w:jc w:val="center"/>
        <w:rPr>
          <w:sz w:val="20"/>
        </w:rPr>
      </w:pPr>
    </w:p>
    <w:p w:rsidR="007339F2" w:rsidRDefault="007339F2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Pr="006E6A4B" w:rsidRDefault="00277FCC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277FCC" w:rsidRPr="006E6A4B" w:rsidRDefault="00277FCC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Default="007339F2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277FCC" w:rsidRDefault="00277FCC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2A1717" w:rsidP="007339F2">
      <w:pPr>
        <w:rPr>
          <w:sz w:val="20"/>
        </w:rPr>
      </w:pPr>
      <w:r>
        <w:rPr>
          <w:sz w:val="20"/>
        </w:rPr>
        <w:t>9</w:t>
      </w:r>
      <w:r w:rsidR="00277FCC">
        <w:rPr>
          <w:sz w:val="20"/>
        </w:rPr>
        <w:t>.</w:t>
      </w:r>
      <w:r w:rsidR="007339F2" w:rsidRPr="006E6A4B">
        <w:rPr>
          <w:sz w:val="20"/>
        </w:rPr>
        <w:t xml:space="preserve">  </w:t>
      </w:r>
      <w:r w:rsidR="00B4033D">
        <w:rPr>
          <w:sz w:val="20"/>
        </w:rPr>
        <w:t>What are</w:t>
      </w:r>
      <w:r w:rsidR="007339F2" w:rsidRPr="006E6A4B">
        <w:rPr>
          <w:sz w:val="20"/>
        </w:rPr>
        <w:t xml:space="preserve"> three </w:t>
      </w:r>
      <w:r w:rsidR="00B4033D">
        <w:rPr>
          <w:sz w:val="20"/>
        </w:rPr>
        <w:t>strategies to develop or maintain a positive body image?</w:t>
      </w: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7339F2" w:rsidRPr="006E6A4B" w:rsidRDefault="007339F2" w:rsidP="007339F2">
      <w:pPr>
        <w:rPr>
          <w:sz w:val="20"/>
        </w:rPr>
      </w:pPr>
    </w:p>
    <w:p w:rsidR="0045156C" w:rsidRPr="006E6A4B" w:rsidRDefault="0045156C" w:rsidP="00A8534D">
      <w:pPr>
        <w:pStyle w:val="ListParagraph"/>
        <w:rPr>
          <w:sz w:val="20"/>
          <w:szCs w:val="20"/>
        </w:rPr>
      </w:pPr>
    </w:p>
    <w:sectPr w:rsidR="0045156C" w:rsidRPr="006E6A4B" w:rsidSect="00A8534D">
      <w:pgSz w:w="12240" w:h="15840" w:code="1"/>
      <w:pgMar w:top="180" w:right="72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8F7"/>
    <w:multiLevelType w:val="hybridMultilevel"/>
    <w:tmpl w:val="3B72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11E3"/>
    <w:multiLevelType w:val="hybridMultilevel"/>
    <w:tmpl w:val="EE34E85C"/>
    <w:lvl w:ilvl="0" w:tplc="F15CE0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30005C"/>
    <w:multiLevelType w:val="hybridMultilevel"/>
    <w:tmpl w:val="397216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156C"/>
    <w:rsid w:val="000708A1"/>
    <w:rsid w:val="000A4426"/>
    <w:rsid w:val="000D7E7E"/>
    <w:rsid w:val="00146237"/>
    <w:rsid w:val="00181EC7"/>
    <w:rsid w:val="0019111C"/>
    <w:rsid w:val="001B2593"/>
    <w:rsid w:val="001F7DB0"/>
    <w:rsid w:val="00241191"/>
    <w:rsid w:val="002659EC"/>
    <w:rsid w:val="00277FCC"/>
    <w:rsid w:val="002A1717"/>
    <w:rsid w:val="00364AE1"/>
    <w:rsid w:val="003D3783"/>
    <w:rsid w:val="00422F29"/>
    <w:rsid w:val="00427430"/>
    <w:rsid w:val="0045156C"/>
    <w:rsid w:val="00480654"/>
    <w:rsid w:val="00493D94"/>
    <w:rsid w:val="004A08C9"/>
    <w:rsid w:val="004F7CA6"/>
    <w:rsid w:val="005D337C"/>
    <w:rsid w:val="006200BA"/>
    <w:rsid w:val="006B0B4B"/>
    <w:rsid w:val="006E6A4B"/>
    <w:rsid w:val="007339F2"/>
    <w:rsid w:val="008F7670"/>
    <w:rsid w:val="0096075C"/>
    <w:rsid w:val="00A81C3E"/>
    <w:rsid w:val="00A8534D"/>
    <w:rsid w:val="00AF00E3"/>
    <w:rsid w:val="00B4033D"/>
    <w:rsid w:val="00B669CC"/>
    <w:rsid w:val="00B862A9"/>
    <w:rsid w:val="00D056EE"/>
    <w:rsid w:val="00D4009E"/>
    <w:rsid w:val="00D600D9"/>
    <w:rsid w:val="00DA0A9B"/>
    <w:rsid w:val="00DD4307"/>
    <w:rsid w:val="00F46B61"/>
    <w:rsid w:val="00F70DC1"/>
    <w:rsid w:val="00FA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59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4D"/>
    <w:pPr>
      <w:ind w:left="720"/>
      <w:contextualSpacing/>
    </w:pPr>
    <w:rPr>
      <w:rFonts w:eastAsiaTheme="minorHAnsi" w:cs="Arial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 Period ______</vt:lpstr>
    </vt:vector>
  </TitlesOfParts>
  <Company>Cortland City School District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 Period ______</dc:title>
  <dc:subject/>
  <dc:creator>testuser</dc:creator>
  <cp:keywords/>
  <dc:description/>
  <cp:lastModifiedBy>Cortland City School District</cp:lastModifiedBy>
  <cp:revision>2</cp:revision>
  <cp:lastPrinted>2013-02-25T18:30:00Z</cp:lastPrinted>
  <dcterms:created xsi:type="dcterms:W3CDTF">2013-02-25T18:31:00Z</dcterms:created>
  <dcterms:modified xsi:type="dcterms:W3CDTF">2013-02-25T18:31:00Z</dcterms:modified>
</cp:coreProperties>
</file>