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BA" w:rsidRPr="005A172C" w:rsidRDefault="00095E7E" w:rsidP="005A172C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5A172C">
        <w:rPr>
          <w:rFonts w:ascii="Arial" w:hAnsi="Arial" w:cs="Arial"/>
          <w:b/>
          <w:sz w:val="28"/>
        </w:rPr>
        <w:t>2016-2017 at a Glance</w:t>
      </w:r>
    </w:p>
    <w:p w:rsidR="00095E7E" w:rsidRPr="005A172C" w:rsidRDefault="00CC2F06" w:rsidP="00CC2F06">
      <w:pPr>
        <w:tabs>
          <w:tab w:val="left" w:pos="77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558"/>
        <w:gridCol w:w="2160"/>
        <w:gridCol w:w="2160"/>
        <w:gridCol w:w="2160"/>
        <w:gridCol w:w="2160"/>
        <w:gridCol w:w="2160"/>
        <w:gridCol w:w="3150"/>
      </w:tblGrid>
      <w:tr w:rsidR="00BE26E2" w:rsidRPr="005A172C" w:rsidTr="00C47846">
        <w:trPr>
          <w:trHeight w:val="287"/>
        </w:trPr>
        <w:tc>
          <w:tcPr>
            <w:tcW w:w="558" w:type="dxa"/>
          </w:tcPr>
          <w:p w:rsidR="00BE26E2" w:rsidRPr="005A172C" w:rsidRDefault="00BE26E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bottom"/>
          </w:tcPr>
          <w:p w:rsidR="00BE26E2" w:rsidRPr="005A172C" w:rsidRDefault="00BE26E2" w:rsidP="00BE26E2">
            <w:pPr>
              <w:jc w:val="center"/>
              <w:rPr>
                <w:rFonts w:ascii="Arial" w:hAnsi="Arial" w:cs="Arial"/>
                <w:b/>
              </w:rPr>
            </w:pPr>
            <w:r w:rsidRPr="005A172C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160" w:type="dxa"/>
            <w:vAlign w:val="bottom"/>
          </w:tcPr>
          <w:p w:rsidR="00BE26E2" w:rsidRPr="005A172C" w:rsidRDefault="00BE26E2" w:rsidP="00BE26E2">
            <w:pPr>
              <w:jc w:val="center"/>
              <w:rPr>
                <w:rFonts w:ascii="Arial" w:hAnsi="Arial" w:cs="Arial"/>
                <w:b/>
              </w:rPr>
            </w:pPr>
            <w:r w:rsidRPr="005A172C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160" w:type="dxa"/>
            <w:vAlign w:val="bottom"/>
          </w:tcPr>
          <w:p w:rsidR="00BE26E2" w:rsidRPr="005A172C" w:rsidRDefault="00BE26E2" w:rsidP="00BE26E2">
            <w:pPr>
              <w:jc w:val="center"/>
              <w:rPr>
                <w:rFonts w:ascii="Arial" w:hAnsi="Arial" w:cs="Arial"/>
                <w:b/>
              </w:rPr>
            </w:pPr>
            <w:r w:rsidRPr="005A172C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160" w:type="dxa"/>
            <w:vAlign w:val="bottom"/>
          </w:tcPr>
          <w:p w:rsidR="00BE26E2" w:rsidRPr="005A172C" w:rsidRDefault="00BE26E2" w:rsidP="00BE26E2">
            <w:pPr>
              <w:jc w:val="center"/>
              <w:rPr>
                <w:rFonts w:ascii="Arial" w:hAnsi="Arial" w:cs="Arial"/>
                <w:b/>
              </w:rPr>
            </w:pPr>
            <w:r w:rsidRPr="005A172C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160" w:type="dxa"/>
            <w:vAlign w:val="bottom"/>
          </w:tcPr>
          <w:p w:rsidR="00BE26E2" w:rsidRPr="005A172C" w:rsidRDefault="00BE26E2" w:rsidP="00BE26E2">
            <w:pPr>
              <w:jc w:val="center"/>
              <w:rPr>
                <w:rFonts w:ascii="Arial" w:hAnsi="Arial" w:cs="Arial"/>
                <w:b/>
              </w:rPr>
            </w:pPr>
            <w:r w:rsidRPr="005A172C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3150" w:type="dxa"/>
            <w:vAlign w:val="bottom"/>
          </w:tcPr>
          <w:p w:rsidR="00BE26E2" w:rsidRPr="005A172C" w:rsidRDefault="00BE26E2" w:rsidP="00BE26E2">
            <w:pPr>
              <w:jc w:val="center"/>
              <w:rPr>
                <w:rFonts w:ascii="Arial" w:hAnsi="Arial" w:cs="Arial"/>
                <w:b/>
              </w:rPr>
            </w:pPr>
            <w:r w:rsidRPr="00BE26E2">
              <w:rPr>
                <w:rFonts w:ascii="Arial" w:hAnsi="Arial" w:cs="Arial"/>
                <w:b/>
                <w:sz w:val="20"/>
              </w:rPr>
              <w:t>Notes</w:t>
            </w:r>
          </w:p>
        </w:tc>
      </w:tr>
      <w:tr w:rsidR="00BE26E2" w:rsidRPr="005A172C" w:rsidTr="00417251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BE26E2" w:rsidRPr="00192086" w:rsidRDefault="00BE26E2" w:rsidP="00BE26E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September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6B63B4" w:rsidRDefault="00BE26E2" w:rsidP="00413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41379C" w:rsidRPr="006B63B4" w:rsidRDefault="0041379C" w:rsidP="00413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 Day</w:t>
            </w: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417251" w:rsidRPr="006B63B4" w:rsidRDefault="00417251" w:rsidP="0041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50" w:type="dxa"/>
          </w:tcPr>
          <w:p w:rsidR="00BE26E2" w:rsidRPr="00192086" w:rsidRDefault="00BE26E2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26E2" w:rsidRPr="005A172C" w:rsidTr="00C47846">
        <w:trPr>
          <w:trHeight w:val="576"/>
        </w:trPr>
        <w:tc>
          <w:tcPr>
            <w:tcW w:w="558" w:type="dxa"/>
            <w:vMerge/>
          </w:tcPr>
          <w:p w:rsidR="00BE26E2" w:rsidRPr="00192086" w:rsidRDefault="00BE26E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1 lesson 1</w:t>
            </w: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1 lesson 2</w:t>
            </w: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1 lesson 3</w:t>
            </w: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1 lesson 4</w:t>
            </w: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1 lesson 5</w:t>
            </w:r>
          </w:p>
        </w:tc>
        <w:tc>
          <w:tcPr>
            <w:tcW w:w="3150" w:type="dxa"/>
          </w:tcPr>
          <w:p w:rsidR="00BE26E2" w:rsidRPr="00192086" w:rsidRDefault="00BE26E2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26E2" w:rsidRPr="005A172C" w:rsidTr="00C47846">
        <w:trPr>
          <w:trHeight w:val="576"/>
        </w:trPr>
        <w:tc>
          <w:tcPr>
            <w:tcW w:w="558" w:type="dxa"/>
            <w:vMerge/>
          </w:tcPr>
          <w:p w:rsidR="00BE26E2" w:rsidRPr="00192086" w:rsidRDefault="00BE26E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1 lesson 6</w:t>
            </w: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1 lesson 7</w:t>
            </w: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1 lesson 8</w:t>
            </w: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1 lesson 9</w:t>
            </w: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1 lesson 10</w:t>
            </w:r>
          </w:p>
        </w:tc>
        <w:tc>
          <w:tcPr>
            <w:tcW w:w="3150" w:type="dxa"/>
          </w:tcPr>
          <w:p w:rsidR="00BE26E2" w:rsidRPr="00192086" w:rsidRDefault="00BE26E2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26E2" w:rsidRPr="005A172C" w:rsidTr="00C47846">
        <w:trPr>
          <w:trHeight w:val="576"/>
        </w:trPr>
        <w:tc>
          <w:tcPr>
            <w:tcW w:w="558" w:type="dxa"/>
            <w:vMerge/>
          </w:tcPr>
          <w:p w:rsidR="00BE26E2" w:rsidRPr="00192086" w:rsidRDefault="00BE26E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Mod 1 Review</w:t>
            </w: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Mod 1 Assess</w:t>
            </w: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1 lesson 11</w:t>
            </w: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1 lesson 12</w:t>
            </w: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1 lesson 13</w:t>
            </w:r>
          </w:p>
        </w:tc>
        <w:tc>
          <w:tcPr>
            <w:tcW w:w="3150" w:type="dxa"/>
          </w:tcPr>
          <w:p w:rsidR="00BE26E2" w:rsidRPr="00192086" w:rsidRDefault="00BE26E2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55C92" w:rsidRPr="005A172C" w:rsidTr="00E05F01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355C92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October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1 lesson 14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1 lesson 15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1 lesson 16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 1 lesson </w:t>
            </w:r>
            <w:r w:rsidRPr="00D35D79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160" w:type="dxa"/>
            <w:shd w:val="clear" w:color="auto" w:fill="808080" w:themeFill="background1" w:themeFillShade="80"/>
          </w:tcPr>
          <w:p w:rsidR="00355C92" w:rsidRPr="006B63B4" w:rsidRDefault="00355C92" w:rsidP="00CA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  <w:r w:rsidR="0041725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A5BB1">
              <w:rPr>
                <w:rFonts w:ascii="Arial" w:hAnsi="Arial" w:cs="Arial"/>
                <w:sz w:val="20"/>
                <w:szCs w:val="20"/>
              </w:rPr>
              <w:t>PD</w:t>
            </w:r>
            <w:r w:rsidR="00417251">
              <w:rPr>
                <w:rFonts w:ascii="Arial" w:hAnsi="Arial" w:cs="Arial"/>
                <w:sz w:val="20"/>
                <w:szCs w:val="20"/>
              </w:rPr>
              <w:t xml:space="preserve"> Day</w:t>
            </w:r>
          </w:p>
        </w:tc>
        <w:tc>
          <w:tcPr>
            <w:tcW w:w="3150" w:type="dxa"/>
          </w:tcPr>
          <w:p w:rsidR="00355C92" w:rsidRPr="00192086" w:rsidRDefault="00355C92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55C92" w:rsidRPr="005A172C" w:rsidTr="00417251">
        <w:trPr>
          <w:trHeight w:val="576"/>
        </w:trPr>
        <w:tc>
          <w:tcPr>
            <w:tcW w:w="558" w:type="dxa"/>
            <w:vMerge/>
          </w:tcPr>
          <w:p w:rsidR="00355C92" w:rsidRPr="00192086" w:rsidRDefault="00355C9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7F7F7F" w:themeFill="text1" w:themeFillTint="80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41379C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Columbus Day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End Mod 1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Mod 1 Assess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2 Lesson 1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2 Lesson 2</w:t>
            </w:r>
          </w:p>
        </w:tc>
        <w:tc>
          <w:tcPr>
            <w:tcW w:w="3150" w:type="dxa"/>
          </w:tcPr>
          <w:p w:rsidR="00355C92" w:rsidRPr="00192086" w:rsidRDefault="00355C92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55C92" w:rsidRPr="005A172C" w:rsidTr="00C47846">
        <w:trPr>
          <w:trHeight w:val="576"/>
        </w:trPr>
        <w:tc>
          <w:tcPr>
            <w:tcW w:w="558" w:type="dxa"/>
            <w:vMerge/>
          </w:tcPr>
          <w:p w:rsidR="00355C92" w:rsidRPr="00192086" w:rsidRDefault="00355C9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2 Lesson 3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2 Lesson 3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2 Lesson 4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2 Lesson 5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Mod 2</w:t>
            </w:r>
          </w:p>
        </w:tc>
        <w:tc>
          <w:tcPr>
            <w:tcW w:w="3150" w:type="dxa"/>
          </w:tcPr>
          <w:p w:rsidR="00355C92" w:rsidRPr="00192086" w:rsidRDefault="00355C92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55C92" w:rsidRPr="005A172C" w:rsidTr="00C47846">
        <w:trPr>
          <w:trHeight w:val="576"/>
        </w:trPr>
        <w:tc>
          <w:tcPr>
            <w:tcW w:w="558" w:type="dxa"/>
            <w:vMerge/>
          </w:tcPr>
          <w:p w:rsidR="00355C92" w:rsidRPr="00192086" w:rsidRDefault="00355C9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Mod 2 Assess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3 Lesson 1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3 Lesson 2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3 Lesson 3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3 Lesson 4</w:t>
            </w:r>
          </w:p>
        </w:tc>
        <w:tc>
          <w:tcPr>
            <w:tcW w:w="3150" w:type="dxa"/>
          </w:tcPr>
          <w:p w:rsidR="00355C92" w:rsidRPr="00192086" w:rsidRDefault="00355C92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D524B6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November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31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3 Lesson 5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3 Lesson 6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3 Lesson 7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3 Lesson 8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3 Lesson 9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417251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 3 Lesson </w:t>
            </w:r>
            <w:r w:rsidRPr="00D35D79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3 Lesson 12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3 Lesson 13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Mod 3 Review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41379C" w:rsidRDefault="00D524B6" w:rsidP="00413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41379C" w:rsidRPr="006B63B4" w:rsidRDefault="0041379C" w:rsidP="00413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Veterans Day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E05F01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808080" w:themeFill="background1" w:themeFillShade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CA5BB1" w:rsidRPr="006B63B4" w:rsidRDefault="00CA5BB1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Conferences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Mod 3 Assess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3 Lesson 14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3 Lesson 15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D35D79" w:rsidRPr="006B63B4" w:rsidRDefault="00D35D7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3 Lesson 16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417251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F45225" w:rsidRPr="006B63B4" w:rsidRDefault="00F45225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3 Lesson 17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F45225" w:rsidRPr="006B63B4" w:rsidRDefault="00F45225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3 Lesson 18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41379C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Thanksgiving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41379C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D524B6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Thanksgiving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41379C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25</w:t>
            </w:r>
            <w:r w:rsidR="004137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24B6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Thanksgiving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F45225" w:rsidRPr="006B63B4" w:rsidRDefault="00F45225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 3 Lesson </w:t>
            </w:r>
            <w:r w:rsidRPr="00F45225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F45225" w:rsidRPr="006B63B4" w:rsidRDefault="00F45225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3 Lesson 20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F45225" w:rsidRPr="006B63B4" w:rsidRDefault="00F45225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 3 Lesson </w:t>
            </w:r>
            <w:r w:rsidRPr="00F45225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45225" w:rsidRPr="006B63B4" w:rsidRDefault="00F45225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3 Lesson 22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45225" w:rsidRPr="006B63B4" w:rsidRDefault="00F45225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3 Lesson 23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D524B6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December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F45225" w:rsidRPr="006B63B4" w:rsidRDefault="00F45225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3 Lesson 24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F45225" w:rsidRPr="006B63B4" w:rsidRDefault="00F45225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3 Lesson 25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F45225" w:rsidRPr="006B63B4" w:rsidRDefault="00F45225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3 Lesson 26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F45225" w:rsidRPr="006B63B4" w:rsidRDefault="00F45225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3 Lesson 27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F45225" w:rsidRPr="006B63B4" w:rsidRDefault="00F45225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3 Lesson 28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F45225" w:rsidRPr="006B63B4" w:rsidRDefault="00F45225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3 Lesson 29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F45225" w:rsidRPr="006B63B4" w:rsidRDefault="00F45225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3 Lesson 30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F45225" w:rsidRPr="006B63B4" w:rsidRDefault="00F45225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 3 Lesson </w:t>
            </w:r>
            <w:r w:rsidRPr="00F45225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F45225" w:rsidRPr="006B63B4" w:rsidRDefault="00F45225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 3 Lesson </w:t>
            </w:r>
            <w:r w:rsidRPr="00F45225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F45225" w:rsidRPr="006B63B4" w:rsidRDefault="00F45225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3 Lesson 35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F45225" w:rsidRPr="006B63B4" w:rsidRDefault="00F45225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3 Lesson 36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F45225" w:rsidRPr="006B63B4" w:rsidRDefault="00F45225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3 Lesson 37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F45225" w:rsidRPr="006B63B4" w:rsidRDefault="0073286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End Mod 3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732869" w:rsidRPr="006B63B4" w:rsidRDefault="0073286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Mod 3 Assess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B6109B" w:rsidRPr="006B63B4" w:rsidRDefault="00B6109B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4 Lesson 1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A5BB1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January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1379C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Years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6109B" w:rsidRPr="006B63B4" w:rsidRDefault="00B6109B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4 Lesson 2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B6109B" w:rsidRPr="006B63B4" w:rsidRDefault="00B6109B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4 Lesson 3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B6109B" w:rsidRPr="006B63B4" w:rsidRDefault="00B6109B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4 Lesson 4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B6109B" w:rsidRPr="006B63B4" w:rsidRDefault="00B6109B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4 Lesson 5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B6109B" w:rsidRPr="006B63B4" w:rsidRDefault="00B6109B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4 Lesson 6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B6109B" w:rsidRPr="006B63B4" w:rsidRDefault="00B6109B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4 Lesson 7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B6109B" w:rsidRPr="006B63B4" w:rsidRDefault="00B6109B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4 Lesson 8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B6109B" w:rsidRPr="006B63B4" w:rsidRDefault="00B6109B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Mid Mod 4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B6109B" w:rsidRPr="006B63B4" w:rsidRDefault="00B6109B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Mod 4 Assess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A5BB1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7F7F7F" w:themeFill="text1" w:themeFillTint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41379C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 King Jr Day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B6109B" w:rsidRPr="006B63B4" w:rsidRDefault="00B6109B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4 Lesson 9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B6109B" w:rsidRPr="006B63B4" w:rsidRDefault="00B6109B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4 Lesson 10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B6109B" w:rsidRPr="006B63B4" w:rsidRDefault="00B6109B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4 Lesson 11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B6109B" w:rsidRPr="006B63B4" w:rsidRDefault="00B6109B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4 Lesson 12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B6109B" w:rsidRPr="006B63B4" w:rsidRDefault="00B6109B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4 Lesson 13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B6109B" w:rsidRPr="006B63B4" w:rsidRDefault="00B6109B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4 Lesson 14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B6109B" w:rsidRPr="006B63B4" w:rsidRDefault="00B6109B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4 Lesson 15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B6109B" w:rsidRPr="006B63B4" w:rsidRDefault="00B6109B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4 Lesson 16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B6109B" w:rsidRPr="006B63B4" w:rsidRDefault="00B6109B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End Mod 4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E05F01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February</w:t>
            </w:r>
          </w:p>
        </w:tc>
        <w:tc>
          <w:tcPr>
            <w:tcW w:w="2160" w:type="dxa"/>
            <w:shd w:val="clear" w:color="auto" w:fill="808080" w:themeFill="background1" w:themeFillShade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CA5BB1" w:rsidRPr="006B63B4" w:rsidRDefault="00CA5BB1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Work Day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31</w:t>
            </w:r>
          </w:p>
          <w:p w:rsidR="00B6109B" w:rsidRPr="006B63B4" w:rsidRDefault="00B6109B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Mod 4 Assess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468EC" w:rsidRPr="006B63B4" w:rsidRDefault="006468E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5 Lesson 1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468EC" w:rsidRPr="006B63B4" w:rsidRDefault="006468E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5 Lesson 2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6468EC" w:rsidRPr="006B63B4" w:rsidRDefault="006468E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5 Lesson 3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6468EC" w:rsidRPr="006B63B4" w:rsidRDefault="006468E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 5 Lesson </w:t>
            </w:r>
            <w:r w:rsidRPr="006468E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6468EC" w:rsidRPr="006B63B4" w:rsidRDefault="006468E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5 Lesson 6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6468EC" w:rsidRPr="006B63B4" w:rsidRDefault="006468E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5 Lesson 7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6468EC" w:rsidRPr="006B63B4" w:rsidRDefault="006468E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 5 Lesson </w:t>
            </w:r>
            <w:r w:rsidRPr="006468E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6468EC" w:rsidRPr="006B63B4" w:rsidRDefault="006468E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 5 Lesson </w:t>
            </w:r>
            <w:r w:rsidRPr="006468EC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6468EC" w:rsidRPr="006B63B4" w:rsidRDefault="006468E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5 Lesson 12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6468EC" w:rsidRPr="006B63B4" w:rsidRDefault="006468E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 5 Lesson </w:t>
            </w:r>
            <w:r w:rsidRPr="006468E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6468EC" w:rsidRPr="006B63B4" w:rsidRDefault="006468E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 5 Lesson </w:t>
            </w:r>
            <w:r w:rsidRPr="006468EC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6468EC" w:rsidRPr="006B63B4" w:rsidRDefault="006468E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5 Lesson 17</w:t>
            </w:r>
          </w:p>
        </w:tc>
        <w:tc>
          <w:tcPr>
            <w:tcW w:w="2160" w:type="dxa"/>
          </w:tcPr>
          <w:p w:rsidR="00D524B6" w:rsidRDefault="00D524B6" w:rsidP="00CA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6468EC" w:rsidRPr="006B63B4" w:rsidRDefault="006468EC" w:rsidP="00CA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5 Lesson 18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D524B6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March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6468EC" w:rsidRPr="006B63B4" w:rsidRDefault="006468E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5 Lesson 19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6468EC" w:rsidRPr="006B63B4" w:rsidRDefault="006468E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5 Lesson 20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468EC" w:rsidRPr="006B63B4" w:rsidRDefault="006468E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 5 Lesson </w:t>
            </w:r>
            <w:r w:rsidRPr="006468EC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468EC" w:rsidRPr="006B63B4" w:rsidRDefault="006468E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Mid Mod 5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6468EC" w:rsidRPr="006B63B4" w:rsidRDefault="006468E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Mod 5 Assess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6468EC" w:rsidRPr="006B63B4" w:rsidRDefault="006468EC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5 Lesson 23</w:t>
            </w: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6468EC" w:rsidRPr="006B63B4" w:rsidRDefault="006468EC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5 Lesson 24</w:t>
            </w: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6468EC" w:rsidRPr="006B63B4" w:rsidRDefault="006468EC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 5 Lesson </w:t>
            </w:r>
            <w:r w:rsidRPr="006468EC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6468EC" w:rsidRPr="006B63B4" w:rsidRDefault="006468EC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5 Lesson 27</w:t>
            </w: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6468EC" w:rsidRPr="006B63B4" w:rsidRDefault="006468EC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5 Lesson 28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E05F01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6468EC" w:rsidRPr="006B63B4" w:rsidRDefault="006468EC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 5 Lesson </w:t>
            </w:r>
            <w:r w:rsidRPr="006468EC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6468EC" w:rsidRPr="006B63B4" w:rsidRDefault="006468EC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5 Lesson 31</w:t>
            </w: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6468EC" w:rsidRPr="006B63B4" w:rsidRDefault="006468EC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5 Lesson 32</w:t>
            </w: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6468EC" w:rsidRPr="006B63B4" w:rsidRDefault="006468EC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5 Lesson 33</w:t>
            </w:r>
          </w:p>
        </w:tc>
        <w:tc>
          <w:tcPr>
            <w:tcW w:w="2160" w:type="dxa"/>
            <w:shd w:val="clear" w:color="auto" w:fill="808080" w:themeFill="background1" w:themeFillShade="80"/>
          </w:tcPr>
          <w:p w:rsidR="00D524B6" w:rsidRPr="006B63B4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17</w:t>
            </w:r>
            <w:r w:rsidR="00CA5BB1">
              <w:rPr>
                <w:rFonts w:ascii="Arial" w:hAnsi="Arial" w:cs="Arial"/>
                <w:sz w:val="20"/>
                <w:szCs w:val="20"/>
              </w:rPr>
              <w:t>: PD Day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C2F06" w:rsidRPr="005A172C" w:rsidTr="00CC2F06">
        <w:trPr>
          <w:trHeight w:val="576"/>
        </w:trPr>
        <w:tc>
          <w:tcPr>
            <w:tcW w:w="558" w:type="dxa"/>
            <w:vMerge/>
          </w:tcPr>
          <w:p w:rsidR="00CC2F06" w:rsidRPr="00192086" w:rsidRDefault="00CC2F0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CC2F06" w:rsidRDefault="00CC2F0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6468EC" w:rsidRPr="006B63B4" w:rsidRDefault="006468EC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5 Lesson 34</w:t>
            </w:r>
          </w:p>
        </w:tc>
        <w:tc>
          <w:tcPr>
            <w:tcW w:w="2160" w:type="dxa"/>
          </w:tcPr>
          <w:p w:rsidR="00CC2F06" w:rsidRDefault="00CC2F0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6468EC" w:rsidRPr="006B63B4" w:rsidRDefault="006468EC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 5 Lesson 35</w:t>
            </w:r>
          </w:p>
        </w:tc>
        <w:tc>
          <w:tcPr>
            <w:tcW w:w="2160" w:type="dxa"/>
          </w:tcPr>
          <w:p w:rsidR="00CC2F06" w:rsidRDefault="00CC2F0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6468EC" w:rsidRPr="006B63B4" w:rsidRDefault="006468EC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 5 Lesson </w:t>
            </w:r>
            <w:r w:rsidRPr="006468EC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2160" w:type="dxa"/>
          </w:tcPr>
          <w:p w:rsidR="00CC2F06" w:rsidRDefault="00CC2F0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6468EC" w:rsidRPr="006B63B4" w:rsidRDefault="006468EC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 5 Lesson </w:t>
            </w:r>
            <w:r w:rsidRPr="006468EC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2160" w:type="dxa"/>
            <w:shd w:val="clear" w:color="auto" w:fill="FFFFFF" w:themeFill="background1"/>
          </w:tcPr>
          <w:p w:rsidR="00CC2F06" w:rsidRDefault="00CC2F0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6468EC" w:rsidRPr="006B63B4" w:rsidRDefault="006468EC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 5 Lesson </w:t>
            </w:r>
            <w:r w:rsidRPr="006468EC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3150" w:type="dxa"/>
          </w:tcPr>
          <w:p w:rsidR="00CC2F06" w:rsidRPr="00192086" w:rsidRDefault="00CC2F0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27</w:t>
            </w:r>
            <w:r w:rsidR="00CA5BB1">
              <w:rPr>
                <w:rFonts w:ascii="Arial" w:hAnsi="Arial" w:cs="Arial"/>
                <w:sz w:val="20"/>
                <w:szCs w:val="20"/>
              </w:rPr>
              <w:t>: ELA 3-8</w:t>
            </w:r>
          </w:p>
          <w:p w:rsidR="006468EC" w:rsidRPr="006B63B4" w:rsidRDefault="006468EC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End Mod 5</w:t>
            </w: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28</w:t>
            </w:r>
            <w:r w:rsidR="00CA5BB1">
              <w:rPr>
                <w:rFonts w:ascii="Arial" w:hAnsi="Arial" w:cs="Arial"/>
                <w:sz w:val="20"/>
                <w:szCs w:val="20"/>
              </w:rPr>
              <w:t>: ELA 3-8</w:t>
            </w:r>
          </w:p>
          <w:p w:rsidR="006468EC" w:rsidRPr="006B63B4" w:rsidRDefault="006468EC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Mod 5 Assess</w:t>
            </w: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29</w:t>
            </w:r>
            <w:r w:rsidR="00CA5BB1">
              <w:rPr>
                <w:rFonts w:ascii="Arial" w:hAnsi="Arial" w:cs="Arial"/>
                <w:sz w:val="20"/>
                <w:szCs w:val="20"/>
              </w:rPr>
              <w:t>: ELA 3-8</w:t>
            </w:r>
          </w:p>
          <w:p w:rsidR="006468EC" w:rsidRPr="006468EC" w:rsidRDefault="006468EC" w:rsidP="00355C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8EC">
              <w:rPr>
                <w:rFonts w:ascii="Arial" w:hAnsi="Arial" w:cs="Arial"/>
                <w:b/>
                <w:sz w:val="20"/>
                <w:szCs w:val="20"/>
              </w:rPr>
              <w:t>Catch-up &amp; Review for Math State Test (Modules 1-5)</w:t>
            </w:r>
          </w:p>
          <w:p w:rsidR="006468EC" w:rsidRPr="006468EC" w:rsidRDefault="006468EC" w:rsidP="00646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8EC">
              <w:rPr>
                <w:rFonts w:ascii="Arial" w:hAnsi="Arial" w:cs="Arial"/>
                <w:sz w:val="20"/>
                <w:szCs w:val="20"/>
              </w:rPr>
              <w:t xml:space="preserve">Then:  </w:t>
            </w:r>
            <w:r w:rsidRPr="006468EC">
              <w:rPr>
                <w:rFonts w:ascii="Arial" w:hAnsi="Arial" w:cs="Arial"/>
                <w:b/>
                <w:sz w:val="20"/>
                <w:szCs w:val="20"/>
              </w:rPr>
              <w:t>complete Mod 6: 16 lessons</w:t>
            </w:r>
          </w:p>
          <w:p w:rsidR="006468EC" w:rsidRPr="006B63B4" w:rsidRDefault="006468EC" w:rsidP="006468EC">
            <w:pPr>
              <w:rPr>
                <w:rFonts w:ascii="Arial" w:hAnsi="Arial" w:cs="Arial"/>
                <w:sz w:val="20"/>
                <w:szCs w:val="20"/>
              </w:rPr>
            </w:pPr>
            <w:r w:rsidRPr="006468EC">
              <w:rPr>
                <w:rFonts w:ascii="Arial" w:hAnsi="Arial" w:cs="Arial"/>
                <w:b/>
                <w:sz w:val="20"/>
                <w:szCs w:val="20"/>
              </w:rPr>
              <w:t xml:space="preserve">Mod 7: 9 lessons </w:t>
            </w:r>
            <w:r w:rsidRPr="006468EC">
              <w:rPr>
                <w:rFonts w:ascii="Arial" w:hAnsi="Arial" w:cs="Arial"/>
                <w:sz w:val="20"/>
                <w:szCs w:val="20"/>
              </w:rPr>
              <w:t>(omit lessons 2, 11, 13)</w:t>
            </w: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30</w:t>
            </w:r>
            <w:r w:rsidR="00CA5BB1">
              <w:rPr>
                <w:rFonts w:ascii="Arial" w:hAnsi="Arial" w:cs="Arial"/>
                <w:sz w:val="20"/>
                <w:szCs w:val="20"/>
              </w:rPr>
              <w:t>: ELA 3-8</w:t>
            </w:r>
          </w:p>
          <w:p w:rsidR="006468EC" w:rsidRPr="006B63B4" w:rsidRDefault="006468EC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31</w:t>
            </w:r>
            <w:r w:rsidR="00CA5BB1">
              <w:rPr>
                <w:rFonts w:ascii="Arial" w:hAnsi="Arial" w:cs="Arial"/>
                <w:sz w:val="20"/>
                <w:szCs w:val="20"/>
              </w:rPr>
              <w:t>: ELA 3-8</w:t>
            </w:r>
          </w:p>
          <w:p w:rsidR="006468EC" w:rsidRPr="006B63B4" w:rsidRDefault="006468EC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D524B6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April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6468EC" w:rsidRPr="006B63B4" w:rsidRDefault="006468E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6468EC" w:rsidRPr="006B63B4" w:rsidRDefault="006468E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6468EC" w:rsidRPr="006B63B4" w:rsidRDefault="006468E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6468EC" w:rsidRPr="006B63B4" w:rsidRDefault="006468E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6468EC" w:rsidRPr="006B63B4" w:rsidRDefault="006468E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586571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41379C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Friday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D524B6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May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</w:t>
            </w:r>
            <w:r w:rsidR="00586571">
              <w:rPr>
                <w:rFonts w:ascii="Arial" w:hAnsi="Arial" w:cs="Arial"/>
                <w:sz w:val="20"/>
                <w:szCs w:val="20"/>
              </w:rPr>
              <w:t>: Math 3-8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  <w:r w:rsidR="00586571">
              <w:rPr>
                <w:rFonts w:ascii="Arial" w:hAnsi="Arial" w:cs="Arial"/>
                <w:sz w:val="20"/>
                <w:szCs w:val="20"/>
              </w:rPr>
              <w:t>: Math 3-8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  <w:r w:rsidR="00586571">
              <w:rPr>
                <w:rFonts w:ascii="Arial" w:hAnsi="Arial" w:cs="Arial"/>
                <w:sz w:val="20"/>
                <w:szCs w:val="20"/>
              </w:rPr>
              <w:t>: Math 3-8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4</w:t>
            </w:r>
            <w:r w:rsidR="00586571">
              <w:rPr>
                <w:rFonts w:ascii="Arial" w:hAnsi="Arial" w:cs="Arial"/>
                <w:sz w:val="20"/>
                <w:szCs w:val="20"/>
              </w:rPr>
              <w:t>: Math 3-8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  <w:r w:rsidR="00586571">
              <w:rPr>
                <w:rFonts w:ascii="Arial" w:hAnsi="Arial" w:cs="Arial"/>
                <w:sz w:val="20"/>
                <w:szCs w:val="20"/>
              </w:rPr>
              <w:t>: Math 3-8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586571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7F7F7F" w:themeFill="text1" w:themeFillTint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41379C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Memorial Day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D524B6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lastRenderedPageBreak/>
              <w:t>June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5A172C" w:rsidRDefault="00D524B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095E7E" w:rsidRPr="005A172C" w:rsidRDefault="00095E7E">
      <w:pPr>
        <w:rPr>
          <w:rFonts w:ascii="Arial" w:hAnsi="Arial" w:cs="Arial"/>
        </w:rPr>
      </w:pPr>
    </w:p>
    <w:sectPr w:rsidR="00095E7E" w:rsidRPr="005A172C" w:rsidSect="00CC2F06">
      <w:pgSz w:w="15840" w:h="24480" w:code="17"/>
      <w:pgMar w:top="432" w:right="720" w:bottom="432" w:left="720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7E"/>
    <w:rsid w:val="00095E7E"/>
    <w:rsid w:val="00192086"/>
    <w:rsid w:val="002D4943"/>
    <w:rsid w:val="003037BA"/>
    <w:rsid w:val="00355C92"/>
    <w:rsid w:val="0041379C"/>
    <w:rsid w:val="00417251"/>
    <w:rsid w:val="0049059C"/>
    <w:rsid w:val="004C5E25"/>
    <w:rsid w:val="00544559"/>
    <w:rsid w:val="00586571"/>
    <w:rsid w:val="00595D99"/>
    <w:rsid w:val="005A172C"/>
    <w:rsid w:val="00635EEA"/>
    <w:rsid w:val="006468EC"/>
    <w:rsid w:val="006B63B4"/>
    <w:rsid w:val="007318E3"/>
    <w:rsid w:val="00732869"/>
    <w:rsid w:val="008C6639"/>
    <w:rsid w:val="00944DEA"/>
    <w:rsid w:val="00B6109B"/>
    <w:rsid w:val="00BC3AFD"/>
    <w:rsid w:val="00BE26E2"/>
    <w:rsid w:val="00C47846"/>
    <w:rsid w:val="00CA5BB1"/>
    <w:rsid w:val="00CC2F06"/>
    <w:rsid w:val="00D35D79"/>
    <w:rsid w:val="00D524B6"/>
    <w:rsid w:val="00E05F01"/>
    <w:rsid w:val="00F4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CB1F8C-ACFA-4069-89F8-5EBFE041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55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5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45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5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45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5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55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55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55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5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5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45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5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4455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55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55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55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55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55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445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45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45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4455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44559"/>
    <w:rPr>
      <w:b/>
      <w:bCs/>
    </w:rPr>
  </w:style>
  <w:style w:type="character" w:styleId="Emphasis">
    <w:name w:val="Emphasis"/>
    <w:basedOn w:val="DefaultParagraphFont"/>
    <w:uiPriority w:val="20"/>
    <w:qFormat/>
    <w:rsid w:val="0054455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44559"/>
    <w:rPr>
      <w:szCs w:val="32"/>
    </w:rPr>
  </w:style>
  <w:style w:type="paragraph" w:styleId="ListParagraph">
    <w:name w:val="List Paragraph"/>
    <w:basedOn w:val="Normal"/>
    <w:uiPriority w:val="34"/>
    <w:qFormat/>
    <w:rsid w:val="005445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455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4455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455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4559"/>
    <w:rPr>
      <w:b/>
      <w:i/>
      <w:sz w:val="24"/>
    </w:rPr>
  </w:style>
  <w:style w:type="character" w:styleId="SubtleEmphasis">
    <w:name w:val="Subtle Emphasis"/>
    <w:uiPriority w:val="19"/>
    <w:qFormat/>
    <w:rsid w:val="0054455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4455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4455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4455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4455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559"/>
    <w:pPr>
      <w:outlineLvl w:val="9"/>
    </w:pPr>
  </w:style>
  <w:style w:type="table" w:styleId="TableGrid">
    <w:name w:val="Table Grid"/>
    <w:basedOn w:val="TableNormal"/>
    <w:uiPriority w:val="59"/>
    <w:rsid w:val="00095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Cortland City School District</dc:creator>
  <cp:lastModifiedBy>Cortland City School District</cp:lastModifiedBy>
  <cp:revision>2</cp:revision>
  <cp:lastPrinted>2016-08-11T15:35:00Z</cp:lastPrinted>
  <dcterms:created xsi:type="dcterms:W3CDTF">2016-12-13T18:47:00Z</dcterms:created>
  <dcterms:modified xsi:type="dcterms:W3CDTF">2016-12-13T18:47:00Z</dcterms:modified>
</cp:coreProperties>
</file>