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A" w:rsidRPr="005A172C" w:rsidRDefault="00095E7E" w:rsidP="005A172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A172C">
        <w:rPr>
          <w:rFonts w:ascii="Arial" w:hAnsi="Arial" w:cs="Arial"/>
          <w:b/>
          <w:sz w:val="28"/>
        </w:rPr>
        <w:t>2016-2017</w:t>
      </w:r>
      <w:r w:rsidR="00FC3B0D">
        <w:rPr>
          <w:rFonts w:ascii="Arial" w:hAnsi="Arial" w:cs="Arial"/>
          <w:b/>
          <w:sz w:val="28"/>
        </w:rPr>
        <w:t xml:space="preserve"> - </w:t>
      </w:r>
      <w:r w:rsidRPr="005A172C">
        <w:rPr>
          <w:rFonts w:ascii="Arial" w:hAnsi="Arial" w:cs="Arial"/>
          <w:b/>
          <w:sz w:val="28"/>
        </w:rPr>
        <w:t xml:space="preserve"> </w:t>
      </w:r>
      <w:r w:rsidR="00FC3B0D">
        <w:rPr>
          <w:rFonts w:ascii="Arial" w:hAnsi="Arial" w:cs="Arial"/>
          <w:b/>
          <w:sz w:val="28"/>
        </w:rPr>
        <w:t xml:space="preserve">Grade </w:t>
      </w:r>
      <w:r w:rsidR="00BE4B8A">
        <w:rPr>
          <w:rFonts w:ascii="Arial" w:hAnsi="Arial" w:cs="Arial"/>
          <w:b/>
          <w:sz w:val="28"/>
        </w:rPr>
        <w:t>6</w:t>
      </w:r>
      <w:r w:rsidR="00FC3B0D">
        <w:rPr>
          <w:rFonts w:ascii="Arial" w:hAnsi="Arial" w:cs="Arial"/>
          <w:b/>
          <w:sz w:val="28"/>
        </w:rPr>
        <w:t xml:space="preserve"> Math – Pacing Guide</w:t>
      </w:r>
    </w:p>
    <w:p w:rsidR="00095E7E" w:rsidRPr="005A172C" w:rsidRDefault="00CC2F06" w:rsidP="00CC2F06">
      <w:pPr>
        <w:tabs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4508" w:type="dxa"/>
        <w:tblLook w:val="04A0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41725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E26E2" w:rsidRDefault="002004EE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MMA=Mid Module Assessment</w:t>
            </w:r>
          </w:p>
          <w:p w:rsidR="002004EE" w:rsidRPr="00192086" w:rsidRDefault="002004EE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EOMA=End of Module Assessment</w:t>
            </w: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C3B0D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M1L6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36E82" w:rsidRPr="006B63B4" w:rsidRDefault="00F36E82" w:rsidP="00BE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FC3B0D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M1L11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F36E82">
        <w:trPr>
          <w:trHeight w:val="620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C3B0D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E4B8A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MMA-1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E4B8A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M1L16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417251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36E82" w:rsidRPr="006B63B4" w:rsidRDefault="00BE4B8A" w:rsidP="00BE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M1L18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36E82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  <w:r w:rsidR="00F36E8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36E82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M1L27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BE4B8A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BE4B8A" w:rsidRPr="006B63B4" w:rsidRDefault="00BE4B8A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36E82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D0434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0434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36E82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36E82" w:rsidRPr="006B63B4" w:rsidRDefault="00F36E82" w:rsidP="008D0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36E82" w:rsidRPr="006B63B4" w:rsidRDefault="00F36E8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36E82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D0434" w:rsidRPr="006B63B4" w:rsidRDefault="008D0434" w:rsidP="008D0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D0434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36E82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36E82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60C8D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8D0434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60C8D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M2L17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60C8D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0434" w:rsidRPr="006B63B4" w:rsidRDefault="008D043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60C8D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60C8D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60C8D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60C8D" w:rsidRPr="006B63B4" w:rsidRDefault="009C2693" w:rsidP="009C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 King Jr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60C8D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60C8D" w:rsidRPr="006B63B4" w:rsidRDefault="00F60C8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E1264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M3L18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9C2693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E1264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E1264" w:rsidRPr="006B63B4" w:rsidRDefault="009C26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E1264" w:rsidRPr="006B63B4" w:rsidRDefault="00FE1264" w:rsidP="00412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412DB2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D524B6" w:rsidRPr="006B63B4" w:rsidRDefault="00412DB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E1264" w:rsidRPr="006B63B4" w:rsidRDefault="00FE1264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February Break</w:t>
            </w: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E1264" w:rsidRPr="006B63B4" w:rsidRDefault="00412DB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E1264" w:rsidRPr="006B63B4" w:rsidRDefault="00412DB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M4 L 27,28,31</w:t>
            </w: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E1264" w:rsidRPr="006B63B4" w:rsidRDefault="00412DB2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MMA-4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E1264" w:rsidRPr="006B63B4" w:rsidRDefault="00412DB2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M4L19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M5 L3</w:t>
            </w: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E1264" w:rsidRPr="006B63B4" w:rsidRDefault="00412DB2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M4L23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M5 L7/8/9</w:t>
            </w:r>
          </w:p>
        </w:tc>
      </w:tr>
      <w:tr w:rsidR="00CC2F06" w:rsidRPr="005A172C" w:rsidTr="00CC2F06">
        <w:trPr>
          <w:trHeight w:val="576"/>
        </w:trPr>
        <w:tc>
          <w:tcPr>
            <w:tcW w:w="558" w:type="dxa"/>
            <w:vMerge/>
          </w:tcPr>
          <w:p w:rsidR="00CC2F06" w:rsidRPr="00192086" w:rsidRDefault="00CC2F0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E1264" w:rsidRPr="006B63B4" w:rsidRDefault="00FE1264" w:rsidP="0041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12DB2">
              <w:rPr>
                <w:rFonts w:ascii="Arial" w:hAnsi="Arial" w:cs="Arial"/>
                <w:sz w:val="20"/>
                <w:szCs w:val="20"/>
              </w:rPr>
              <w:t>4L27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2F06" w:rsidRPr="00192086" w:rsidRDefault="00FE1264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Skip M5 L15</w:t>
            </w: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412DB2" w:rsidRDefault="00D524B6" w:rsidP="0041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12DB2" w:rsidRPr="006B63B4" w:rsidRDefault="00412DB2" w:rsidP="0041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M4L32</w:t>
            </w:r>
          </w:p>
        </w:tc>
        <w:tc>
          <w:tcPr>
            <w:tcW w:w="2160" w:type="dxa"/>
          </w:tcPr>
          <w:p w:rsidR="00412DB2" w:rsidRDefault="00D524B6" w:rsidP="0041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12DB2" w:rsidRPr="006B63B4" w:rsidRDefault="00412DB2" w:rsidP="0041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2DB2" w:rsidRPr="006B63B4" w:rsidRDefault="00D524B6" w:rsidP="0041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E1264" w:rsidRPr="006B63B4" w:rsidRDefault="00FE1264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412DB2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E1264" w:rsidRPr="006B63B4" w:rsidRDefault="00412DB2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E1264" w:rsidRPr="006B63B4" w:rsidRDefault="00FE1264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E1264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C3B0D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C3B0D" w:rsidRPr="006B63B4" w:rsidRDefault="00FC3B0D" w:rsidP="00485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FC3B0D" w:rsidP="00BE26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Spring Break!</w:t>
            </w:r>
          </w:p>
        </w:tc>
      </w:tr>
      <w:tr w:rsidR="00D524B6" w:rsidRPr="005A172C" w:rsidTr="004850F7">
        <w:trPr>
          <w:trHeight w:val="620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C3B0D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FC3B0D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FC3B0D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MMA-5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C3B0D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50F7" w:rsidRPr="006B63B4" w:rsidRDefault="004850F7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14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524B6" w:rsidRPr="006B63B4" w:rsidRDefault="00D524B6" w:rsidP="0014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524B6" w:rsidRPr="006B63B4" w:rsidRDefault="00D524B6" w:rsidP="0014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M5L16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56F73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856F73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C3B0D" w:rsidRPr="006B63B4" w:rsidRDefault="00856F73" w:rsidP="00856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C3B0D" w:rsidRPr="006B63B4" w:rsidRDefault="00856F7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M6L16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C3B0D" w:rsidRPr="006B63B4" w:rsidRDefault="00FC3B0D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EOMA-6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>
      <w:pPr>
        <w:rPr>
          <w:rFonts w:ascii="Arial" w:hAnsi="Arial" w:cs="Arial"/>
        </w:rPr>
      </w:pPr>
    </w:p>
    <w:sectPr w:rsidR="00095E7E" w:rsidRPr="005A172C" w:rsidSect="00CC2F06">
      <w:pgSz w:w="15840" w:h="24480" w:code="17"/>
      <w:pgMar w:top="432" w:right="720" w:bottom="432" w:left="72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95E7E"/>
    <w:rsid w:val="00095E7E"/>
    <w:rsid w:val="00141B27"/>
    <w:rsid w:val="00192086"/>
    <w:rsid w:val="002004EE"/>
    <w:rsid w:val="002A607F"/>
    <w:rsid w:val="002D4943"/>
    <w:rsid w:val="003037BA"/>
    <w:rsid w:val="00333A1C"/>
    <w:rsid w:val="00355C92"/>
    <w:rsid w:val="00412DB2"/>
    <w:rsid w:val="0041379C"/>
    <w:rsid w:val="00417251"/>
    <w:rsid w:val="004850F7"/>
    <w:rsid w:val="0049059C"/>
    <w:rsid w:val="004C5E25"/>
    <w:rsid w:val="0052421C"/>
    <w:rsid w:val="00544559"/>
    <w:rsid w:val="00586571"/>
    <w:rsid w:val="005A172C"/>
    <w:rsid w:val="006B63B4"/>
    <w:rsid w:val="006F551D"/>
    <w:rsid w:val="007318E3"/>
    <w:rsid w:val="00830339"/>
    <w:rsid w:val="00856F73"/>
    <w:rsid w:val="008C6639"/>
    <w:rsid w:val="008D0434"/>
    <w:rsid w:val="00944DEA"/>
    <w:rsid w:val="00955CCF"/>
    <w:rsid w:val="009C2693"/>
    <w:rsid w:val="00B26E74"/>
    <w:rsid w:val="00BC3AFD"/>
    <w:rsid w:val="00BE26E2"/>
    <w:rsid w:val="00BE4B8A"/>
    <w:rsid w:val="00BF13CE"/>
    <w:rsid w:val="00C47846"/>
    <w:rsid w:val="00CA5BB1"/>
    <w:rsid w:val="00CC2F06"/>
    <w:rsid w:val="00D524B6"/>
    <w:rsid w:val="00E05F01"/>
    <w:rsid w:val="00F36E82"/>
    <w:rsid w:val="00F60C8D"/>
    <w:rsid w:val="00FC3B0D"/>
    <w:rsid w:val="00F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cp:lastPrinted>2016-09-13T17:34:00Z</cp:lastPrinted>
  <dcterms:created xsi:type="dcterms:W3CDTF">2016-12-19T16:47:00Z</dcterms:created>
  <dcterms:modified xsi:type="dcterms:W3CDTF">2016-12-19T16:47:00Z</dcterms:modified>
</cp:coreProperties>
</file>